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951A7" w:rsidR="00FD6161" w:rsidP="52B70DC9" w:rsidRDefault="00FD6161" w14:paraId="350543C6" w14:textId="60AEB821">
      <w:pPr>
        <w:spacing w:after="0"/>
        <w:jc w:val="both"/>
        <w:rPr>
          <w:b/>
          <w:bCs/>
          <w:sz w:val="24"/>
          <w:szCs w:val="24"/>
        </w:rPr>
      </w:pPr>
      <w:r w:rsidRPr="52B70DC9">
        <w:rPr>
          <w:b/>
          <w:bCs/>
          <w:sz w:val="24"/>
          <w:szCs w:val="24"/>
        </w:rPr>
        <w:t>ALS CENTRES EDUCATIUS COL·LABORADORS</w:t>
      </w:r>
    </w:p>
    <w:p w:rsidRPr="00AB7CC1" w:rsidR="00FD6161" w:rsidP="51757E63" w:rsidRDefault="00FD6161" w14:paraId="2605E3F7" w14:textId="6D9BB6CF">
      <w:pPr>
        <w:spacing w:after="0"/>
        <w:jc w:val="right"/>
        <w:rPr>
          <w:b/>
          <w:bCs/>
          <w:sz w:val="24"/>
          <w:szCs w:val="24"/>
        </w:rPr>
      </w:pPr>
      <w:r w:rsidRPr="30BAD7D1">
        <w:rPr>
          <w:b/>
          <w:bCs/>
          <w:sz w:val="24"/>
          <w:szCs w:val="24"/>
        </w:rPr>
        <w:t>Novembre de 202</w:t>
      </w:r>
      <w:r w:rsidRPr="30BAD7D1" w:rsidR="76249ACA">
        <w:rPr>
          <w:b/>
          <w:bCs/>
          <w:sz w:val="24"/>
          <w:szCs w:val="24"/>
        </w:rPr>
        <w:t>5</w:t>
      </w:r>
    </w:p>
    <w:p w:rsidRPr="00FD6161" w:rsidR="00FD6161" w:rsidP="30BAD7D1" w:rsidRDefault="00FD6161" w14:paraId="4B0736D3" w14:textId="77777777">
      <w:pPr>
        <w:spacing w:after="0"/>
        <w:jc w:val="both"/>
        <w:rPr>
          <w:sz w:val="24"/>
          <w:szCs w:val="24"/>
        </w:rPr>
      </w:pPr>
    </w:p>
    <w:p w:rsidRPr="00CA1C77" w:rsidR="00CA1C77" w:rsidP="51757E63" w:rsidRDefault="00CA1C77" w14:paraId="512EA8A9" w14:textId="6E603BAE">
      <w:pPr>
        <w:spacing w:after="0"/>
        <w:jc w:val="both"/>
        <w:rPr>
          <w:sz w:val="24"/>
          <w:szCs w:val="24"/>
        </w:rPr>
      </w:pPr>
      <w:r w:rsidRPr="30BAD7D1">
        <w:rPr>
          <w:sz w:val="24"/>
          <w:szCs w:val="24"/>
        </w:rPr>
        <w:t xml:space="preserve">Des de </w:t>
      </w:r>
      <w:r w:rsidRPr="30BAD7D1" w:rsidR="7F058054">
        <w:rPr>
          <w:sz w:val="24"/>
          <w:szCs w:val="24"/>
        </w:rPr>
        <w:t>Càritas</w:t>
      </w:r>
      <w:r w:rsidRPr="30BAD7D1">
        <w:rPr>
          <w:sz w:val="24"/>
          <w:szCs w:val="24"/>
        </w:rPr>
        <w:t xml:space="preserve"> Mallorca</w:t>
      </w:r>
      <w:r w:rsidRPr="30BAD7D1" w:rsidR="3B5335A5">
        <w:rPr>
          <w:sz w:val="24"/>
          <w:szCs w:val="24"/>
        </w:rPr>
        <w:t>,</w:t>
      </w:r>
      <w:r w:rsidRPr="30BAD7D1">
        <w:rPr>
          <w:sz w:val="24"/>
          <w:szCs w:val="24"/>
        </w:rPr>
        <w:t xml:space="preserve"> un any més ens </w:t>
      </w:r>
      <w:r w:rsidRPr="30BAD7D1" w:rsidR="52398536">
        <w:rPr>
          <w:sz w:val="24"/>
          <w:szCs w:val="24"/>
        </w:rPr>
        <w:t>posem</w:t>
      </w:r>
      <w:r w:rsidRPr="30BAD7D1">
        <w:rPr>
          <w:sz w:val="24"/>
          <w:szCs w:val="24"/>
        </w:rPr>
        <w:t xml:space="preserve"> en contacte amb el vostre Centre Educatiu per demanar-vos la col·laboració </w:t>
      </w:r>
      <w:r w:rsidRPr="30BAD7D1" w:rsidR="00B17880">
        <w:rPr>
          <w:sz w:val="24"/>
          <w:szCs w:val="24"/>
        </w:rPr>
        <w:t xml:space="preserve">amb la campanya </w:t>
      </w:r>
      <w:r w:rsidRPr="30BAD7D1" w:rsidR="1A85DEDA">
        <w:rPr>
          <w:sz w:val="24"/>
          <w:szCs w:val="24"/>
        </w:rPr>
        <w:t xml:space="preserve">del </w:t>
      </w:r>
      <w:r w:rsidRPr="30BAD7D1">
        <w:rPr>
          <w:b/>
          <w:bCs/>
          <w:sz w:val="24"/>
          <w:szCs w:val="24"/>
        </w:rPr>
        <w:t>“REBOST”</w:t>
      </w:r>
      <w:r w:rsidRPr="30BAD7D1" w:rsidR="00B531EE">
        <w:rPr>
          <w:b/>
          <w:bCs/>
          <w:sz w:val="24"/>
          <w:szCs w:val="24"/>
        </w:rPr>
        <w:t xml:space="preserve">, </w:t>
      </w:r>
      <w:r w:rsidRPr="30BAD7D1" w:rsidR="00B531EE">
        <w:rPr>
          <w:sz w:val="24"/>
          <w:szCs w:val="24"/>
        </w:rPr>
        <w:t xml:space="preserve">una </w:t>
      </w:r>
      <w:r w:rsidRPr="30BAD7D1" w:rsidR="002676FF">
        <w:rPr>
          <w:sz w:val="24"/>
          <w:szCs w:val="24"/>
        </w:rPr>
        <w:t xml:space="preserve">iniciativa </w:t>
      </w:r>
      <w:r w:rsidRPr="30BAD7D1">
        <w:rPr>
          <w:sz w:val="24"/>
          <w:szCs w:val="24"/>
        </w:rPr>
        <w:t xml:space="preserve">que té per objectiu donar la millor resposta a les persones més </w:t>
      </w:r>
      <w:r w:rsidRPr="30BAD7D1" w:rsidR="0008499F">
        <w:rPr>
          <w:sz w:val="24"/>
          <w:szCs w:val="24"/>
        </w:rPr>
        <w:t xml:space="preserve">vulnerables per cobrir les </w:t>
      </w:r>
      <w:r w:rsidRPr="30BAD7D1" w:rsidR="003665CB">
        <w:rPr>
          <w:sz w:val="24"/>
          <w:szCs w:val="24"/>
        </w:rPr>
        <w:t>seves</w:t>
      </w:r>
      <w:r w:rsidRPr="30BAD7D1" w:rsidR="0008499F">
        <w:rPr>
          <w:sz w:val="24"/>
          <w:szCs w:val="24"/>
        </w:rPr>
        <w:t xml:space="preserve"> necessitats </w:t>
      </w:r>
      <w:r w:rsidRPr="30BAD7D1" w:rsidR="00DC4721">
        <w:rPr>
          <w:sz w:val="24"/>
          <w:szCs w:val="24"/>
        </w:rPr>
        <w:t xml:space="preserve">més </w:t>
      </w:r>
      <w:r w:rsidRPr="30BAD7D1" w:rsidR="003665CB">
        <w:rPr>
          <w:sz w:val="24"/>
          <w:szCs w:val="24"/>
        </w:rPr>
        <w:t>prioritàries</w:t>
      </w:r>
      <w:r w:rsidRPr="30BAD7D1" w:rsidR="00DC4721">
        <w:rPr>
          <w:sz w:val="24"/>
          <w:szCs w:val="24"/>
        </w:rPr>
        <w:t>.</w:t>
      </w:r>
    </w:p>
    <w:p w:rsidR="00036A71" w:rsidP="30BAD7D1" w:rsidRDefault="00036A71" w14:paraId="0D16E195" w14:textId="77777777">
      <w:pPr>
        <w:spacing w:after="0"/>
        <w:jc w:val="both"/>
        <w:rPr>
          <w:sz w:val="24"/>
          <w:szCs w:val="24"/>
        </w:rPr>
      </w:pPr>
    </w:p>
    <w:p w:rsidR="000927FD" w:rsidP="51757E63" w:rsidRDefault="00036A71" w14:paraId="443C0CC5" w14:textId="760F9412">
      <w:pPr>
        <w:spacing w:after="0"/>
        <w:jc w:val="both"/>
        <w:rPr>
          <w:color w:val="FF0000"/>
          <w:sz w:val="24"/>
          <w:szCs w:val="24"/>
          <w:lang w:val="es-ES"/>
        </w:rPr>
      </w:pPr>
      <w:r w:rsidRPr="30BAD7D1">
        <w:rPr>
          <w:sz w:val="24"/>
          <w:szCs w:val="24"/>
        </w:rPr>
        <w:t xml:space="preserve">La </w:t>
      </w:r>
      <w:r w:rsidRPr="30BAD7D1" w:rsidR="0076650B">
        <w:rPr>
          <w:sz w:val="24"/>
          <w:szCs w:val="24"/>
        </w:rPr>
        <w:t>proposta està</w:t>
      </w:r>
      <w:r w:rsidRPr="30BAD7D1" w:rsidR="00241335">
        <w:rPr>
          <w:sz w:val="24"/>
          <w:szCs w:val="24"/>
        </w:rPr>
        <w:t xml:space="preserve"> emmarcad</w:t>
      </w:r>
      <w:r w:rsidRPr="30BAD7D1" w:rsidR="00E519F3">
        <w:rPr>
          <w:sz w:val="24"/>
          <w:szCs w:val="24"/>
        </w:rPr>
        <w:t>a</w:t>
      </w:r>
      <w:r w:rsidRPr="30BAD7D1" w:rsidR="00241335">
        <w:rPr>
          <w:sz w:val="24"/>
          <w:szCs w:val="24"/>
        </w:rPr>
        <w:t xml:space="preserve"> dins la </w:t>
      </w:r>
      <w:r w:rsidRPr="30BAD7D1" w:rsidR="00241335">
        <w:rPr>
          <w:b/>
          <w:bCs/>
          <w:sz w:val="24"/>
          <w:szCs w:val="24"/>
        </w:rPr>
        <w:t>Campanya de Nadal</w:t>
      </w:r>
      <w:r w:rsidRPr="30BAD7D1" w:rsidR="21A697E0">
        <w:rPr>
          <w:b/>
          <w:bCs/>
          <w:sz w:val="24"/>
          <w:szCs w:val="24"/>
        </w:rPr>
        <w:t>,</w:t>
      </w:r>
      <w:r w:rsidRPr="30BAD7D1" w:rsidR="00241335">
        <w:rPr>
          <w:b/>
          <w:bCs/>
          <w:sz w:val="24"/>
          <w:szCs w:val="24"/>
        </w:rPr>
        <w:t xml:space="preserve"> </w:t>
      </w:r>
      <w:r w:rsidRPr="30BAD7D1" w:rsidR="00241335">
        <w:rPr>
          <w:sz w:val="24"/>
          <w:szCs w:val="24"/>
        </w:rPr>
        <w:t xml:space="preserve">que enguany té per </w:t>
      </w:r>
      <w:r w:rsidRPr="30BAD7D1" w:rsidR="654FBA7F">
        <w:rPr>
          <w:sz w:val="24"/>
          <w:szCs w:val="24"/>
        </w:rPr>
        <w:t xml:space="preserve">títol </w:t>
      </w:r>
      <w:r w:rsidRPr="30BAD7D1" w:rsidR="2F4C6636">
        <w:rPr>
          <w:b/>
          <w:bCs/>
          <w:sz w:val="24"/>
          <w:szCs w:val="24"/>
        </w:rPr>
        <w:t>“Facem que tenir una vida digna deixi de ser qüestió de sort”</w:t>
      </w:r>
      <w:r w:rsidRPr="30BAD7D1" w:rsidR="68E661AA">
        <w:rPr>
          <w:b/>
          <w:bCs/>
          <w:sz w:val="24"/>
          <w:szCs w:val="24"/>
        </w:rPr>
        <w:t>,</w:t>
      </w:r>
      <w:r w:rsidRPr="30BAD7D1" w:rsidR="68E661AA">
        <w:rPr>
          <w:sz w:val="24"/>
          <w:szCs w:val="24"/>
        </w:rPr>
        <w:t xml:space="preserve"> amb la que es vol convidar a </w:t>
      </w:r>
      <w:r w:rsidRPr="30BAD7D1" w:rsidR="58C7024A">
        <w:rPr>
          <w:sz w:val="24"/>
          <w:szCs w:val="24"/>
        </w:rPr>
        <w:t xml:space="preserve">transmetre la urgència a canviar la mirada davant de tantes persones i famílies que viuen en </w:t>
      </w:r>
      <w:r w:rsidRPr="30BAD7D1" w:rsidR="6D13A993">
        <w:rPr>
          <w:sz w:val="24"/>
          <w:szCs w:val="24"/>
        </w:rPr>
        <w:t xml:space="preserve">situacions de </w:t>
      </w:r>
      <w:r w:rsidRPr="30BAD7D1" w:rsidR="58C7024A">
        <w:rPr>
          <w:sz w:val="24"/>
          <w:szCs w:val="24"/>
        </w:rPr>
        <w:t>pobresa i exclusió.</w:t>
      </w:r>
    </w:p>
    <w:p w:rsidR="000927FD" w:rsidP="30BAD7D1" w:rsidRDefault="000927FD" w14:paraId="79007163" w14:textId="77777777">
      <w:pPr>
        <w:spacing w:after="0"/>
        <w:jc w:val="both"/>
        <w:rPr>
          <w:sz w:val="24"/>
          <w:szCs w:val="24"/>
        </w:rPr>
      </w:pPr>
    </w:p>
    <w:p w:rsidRPr="00DA6CD9" w:rsidR="00F63DCE" w:rsidP="51757E63" w:rsidRDefault="000927FD" w14:paraId="505A4C99" w14:textId="657FBFF3">
      <w:pPr>
        <w:spacing w:after="0"/>
        <w:jc w:val="both"/>
        <w:rPr>
          <w:b/>
          <w:bCs/>
          <w:sz w:val="24"/>
          <w:szCs w:val="24"/>
          <w:lang w:val="es-ES"/>
        </w:rPr>
      </w:pPr>
      <w:r w:rsidRPr="52B70DC9">
        <w:rPr>
          <w:sz w:val="24"/>
          <w:szCs w:val="24"/>
        </w:rPr>
        <w:t>L</w:t>
      </w:r>
      <w:r w:rsidRPr="52B70DC9" w:rsidR="00B25C5C">
        <w:rPr>
          <w:sz w:val="24"/>
          <w:szCs w:val="24"/>
        </w:rPr>
        <w:t xml:space="preserve">a </w:t>
      </w:r>
      <w:r w:rsidRPr="52B70DC9" w:rsidR="00B25C5C">
        <w:rPr>
          <w:b/>
          <w:bCs/>
          <w:sz w:val="24"/>
          <w:szCs w:val="24"/>
        </w:rPr>
        <w:t>Campanya</w:t>
      </w:r>
      <w:r w:rsidRPr="52B70DC9" w:rsidR="00FD6161">
        <w:rPr>
          <w:b/>
          <w:bCs/>
          <w:sz w:val="24"/>
          <w:szCs w:val="24"/>
        </w:rPr>
        <w:t xml:space="preserve"> del</w:t>
      </w:r>
      <w:r w:rsidRPr="52B70DC9" w:rsidR="00FD6161">
        <w:rPr>
          <w:sz w:val="24"/>
          <w:szCs w:val="24"/>
        </w:rPr>
        <w:t xml:space="preserve"> </w:t>
      </w:r>
      <w:r w:rsidRPr="52B70DC9" w:rsidR="00FD6161">
        <w:rPr>
          <w:b/>
          <w:bCs/>
          <w:sz w:val="24"/>
          <w:szCs w:val="24"/>
        </w:rPr>
        <w:t>Rebost</w:t>
      </w:r>
      <w:r w:rsidRPr="52B70DC9" w:rsidR="00FD6161">
        <w:rPr>
          <w:sz w:val="24"/>
          <w:szCs w:val="24"/>
        </w:rPr>
        <w:t xml:space="preserve"> </w:t>
      </w:r>
      <w:r w:rsidRPr="52B70DC9" w:rsidR="084B23B7">
        <w:rPr>
          <w:sz w:val="24"/>
          <w:szCs w:val="24"/>
        </w:rPr>
        <w:t xml:space="preserve">vol donar lloc a la participació de la </w:t>
      </w:r>
      <w:r w:rsidRPr="52B70DC9" w:rsidR="00B25C5C">
        <w:rPr>
          <w:sz w:val="24"/>
          <w:szCs w:val="24"/>
        </w:rPr>
        <w:t>ciutadania</w:t>
      </w:r>
      <w:r w:rsidRPr="52B70DC9" w:rsidR="37585580">
        <w:rPr>
          <w:sz w:val="24"/>
          <w:szCs w:val="24"/>
        </w:rPr>
        <w:t xml:space="preserve"> en la recollida de fons</w:t>
      </w:r>
      <w:r w:rsidRPr="52B70DC9" w:rsidR="30369E31">
        <w:rPr>
          <w:sz w:val="24"/>
          <w:szCs w:val="24"/>
        </w:rPr>
        <w:t xml:space="preserve"> o productes concrets</w:t>
      </w:r>
      <w:r w:rsidRPr="52B70DC9" w:rsidR="37585580">
        <w:rPr>
          <w:sz w:val="24"/>
          <w:szCs w:val="24"/>
        </w:rPr>
        <w:t>, sempre</w:t>
      </w:r>
      <w:r w:rsidRPr="52B70DC9" w:rsidR="00FB2541">
        <w:rPr>
          <w:sz w:val="24"/>
          <w:szCs w:val="24"/>
        </w:rPr>
        <w:t xml:space="preserve"> </w:t>
      </w:r>
      <w:r w:rsidRPr="52B70DC9" w:rsidR="7DDA4823">
        <w:rPr>
          <w:sz w:val="24"/>
          <w:szCs w:val="24"/>
        </w:rPr>
        <w:t xml:space="preserve">intentant posar èmfasi en </w:t>
      </w:r>
      <w:r w:rsidRPr="52B70DC9" w:rsidR="0EF3DA8A">
        <w:rPr>
          <w:sz w:val="24"/>
          <w:szCs w:val="24"/>
        </w:rPr>
        <w:t>un</w:t>
      </w:r>
      <w:r w:rsidRPr="52B70DC9" w:rsidR="7DDA4823">
        <w:rPr>
          <w:sz w:val="24"/>
          <w:szCs w:val="24"/>
        </w:rPr>
        <w:t>a</w:t>
      </w:r>
      <w:r w:rsidRPr="52B70DC9" w:rsidR="00B25C5C">
        <w:rPr>
          <w:sz w:val="24"/>
          <w:szCs w:val="24"/>
        </w:rPr>
        <w:t xml:space="preserve"> perspectiva</w:t>
      </w:r>
      <w:r w:rsidRPr="52B70DC9" w:rsidR="7A50C8A8">
        <w:rPr>
          <w:sz w:val="24"/>
          <w:szCs w:val="24"/>
        </w:rPr>
        <w:t xml:space="preserve"> que treballi per </w:t>
      </w:r>
      <w:r w:rsidRPr="52B70DC9" w:rsidR="00B25C5C">
        <w:rPr>
          <w:sz w:val="24"/>
          <w:szCs w:val="24"/>
        </w:rPr>
        <w:t>la dignitat i l’autonomia de les persones</w:t>
      </w:r>
      <w:r w:rsidRPr="52B70DC9" w:rsidR="00FB2541">
        <w:rPr>
          <w:sz w:val="24"/>
          <w:szCs w:val="24"/>
        </w:rPr>
        <w:t xml:space="preserve">. </w:t>
      </w:r>
      <w:r w:rsidRPr="52B70DC9" w:rsidR="1CEC0C30">
        <w:rPr>
          <w:sz w:val="24"/>
          <w:szCs w:val="24"/>
        </w:rPr>
        <w:t xml:space="preserve">Per això, us </w:t>
      </w:r>
      <w:r w:rsidRPr="52B70DC9" w:rsidR="00DA6CD9">
        <w:rPr>
          <w:sz w:val="24"/>
          <w:szCs w:val="24"/>
        </w:rPr>
        <w:t>propos</w:t>
      </w:r>
      <w:r w:rsidRPr="52B70DC9" w:rsidR="10DEB2EB">
        <w:rPr>
          <w:sz w:val="24"/>
          <w:szCs w:val="24"/>
        </w:rPr>
        <w:t>e</w:t>
      </w:r>
      <w:r w:rsidRPr="52B70DC9" w:rsidR="00DA6CD9">
        <w:rPr>
          <w:sz w:val="24"/>
          <w:szCs w:val="24"/>
        </w:rPr>
        <w:t xml:space="preserve">m </w:t>
      </w:r>
      <w:r w:rsidRPr="52B70DC9" w:rsidR="00F63DCE">
        <w:rPr>
          <w:sz w:val="24"/>
          <w:szCs w:val="24"/>
        </w:rPr>
        <w:t xml:space="preserve">dues modalitats per col·laborar: </w:t>
      </w:r>
    </w:p>
    <w:p w:rsidR="51757E63" w:rsidP="52B70DC9" w:rsidRDefault="51757E63" w14:paraId="2FD9291A" w14:textId="042627E3">
      <w:pPr>
        <w:spacing w:after="0"/>
        <w:jc w:val="both"/>
        <w:rPr>
          <w:sz w:val="24"/>
          <w:szCs w:val="24"/>
        </w:rPr>
      </w:pPr>
    </w:p>
    <w:p w:rsidR="00B25C5C" w:rsidP="30BAD7D1" w:rsidRDefault="00B25C5C" w14:paraId="6C772577" w14:textId="12A99AFD">
      <w:pPr>
        <w:spacing w:after="0"/>
        <w:jc w:val="both"/>
        <w:rPr>
          <w:sz w:val="24"/>
          <w:szCs w:val="24"/>
        </w:rPr>
      </w:pPr>
      <w:r>
        <w:rPr>
          <w:rFonts w:ascii="Corbel" w:hAnsi="Corbel" w:cs="Arial"/>
          <w:noProof/>
        </w:rPr>
        <w:drawing>
          <wp:anchor distT="0" distB="0" distL="114300" distR="114300" simplePos="0" relativeHeight="251658240" behindDoc="0" locked="0" layoutInCell="1" allowOverlap="1" wp14:anchorId="346F0C47" wp14:editId="0FABA2A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99085" cy="273050"/>
            <wp:effectExtent l="0" t="6032" r="0" b="0"/>
            <wp:wrapSquare wrapText="bothSides"/>
            <wp:docPr id="3" name="Imagen 2" descr="H:\LOGOTIPS\Mallorca\Càritas Mallorca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TIPS\Mallorca\Càritas Mallorca Transparen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59" t="4406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990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C5C" w:rsidP="51757E63" w:rsidRDefault="4368D972" w14:paraId="37F67EAE" w14:textId="786EAB42">
      <w:pPr>
        <w:spacing w:after="0"/>
        <w:jc w:val="both"/>
        <w:rPr>
          <w:sz w:val="24"/>
          <w:szCs w:val="24"/>
        </w:rPr>
      </w:pPr>
      <w:r w:rsidRPr="30BAD7D1">
        <w:rPr>
          <w:b/>
          <w:bCs/>
          <w:sz w:val="24"/>
          <w:szCs w:val="24"/>
        </w:rPr>
        <w:t xml:space="preserve">A) </w:t>
      </w:r>
      <w:r w:rsidRPr="30BAD7D1" w:rsidR="00B25C5C">
        <w:rPr>
          <w:b/>
          <w:bCs/>
          <w:sz w:val="24"/>
          <w:szCs w:val="24"/>
        </w:rPr>
        <w:t>RECAPTANT FONS</w:t>
      </w:r>
      <w:r w:rsidRPr="30BAD7D1" w:rsidR="38D8C9B7">
        <w:rPr>
          <w:b/>
          <w:bCs/>
          <w:sz w:val="24"/>
          <w:szCs w:val="24"/>
        </w:rPr>
        <w:t>:</w:t>
      </w:r>
      <w:r w:rsidRPr="30BAD7D1" w:rsidR="00B25C5C">
        <w:rPr>
          <w:b/>
          <w:bCs/>
          <w:sz w:val="24"/>
          <w:szCs w:val="24"/>
        </w:rPr>
        <w:t xml:space="preserve"> que cada infant aporti 1€</w:t>
      </w:r>
      <w:r w:rsidRPr="30BAD7D1" w:rsidR="042DA8C1">
        <w:rPr>
          <w:b/>
          <w:bCs/>
          <w:sz w:val="24"/>
          <w:szCs w:val="24"/>
        </w:rPr>
        <w:t xml:space="preserve"> </w:t>
      </w:r>
      <w:r w:rsidRPr="30BAD7D1" w:rsidR="00B25C5C">
        <w:rPr>
          <w:b/>
          <w:bCs/>
          <w:sz w:val="24"/>
          <w:szCs w:val="24"/>
        </w:rPr>
        <w:t>solidari</w:t>
      </w:r>
      <w:r w:rsidRPr="30BAD7D1" w:rsidR="00B25C5C">
        <w:rPr>
          <w:sz w:val="24"/>
          <w:szCs w:val="24"/>
        </w:rPr>
        <w:t xml:space="preserve"> </w:t>
      </w:r>
      <w:r w:rsidRPr="30BAD7D1" w:rsidR="660CDF01">
        <w:rPr>
          <w:sz w:val="24"/>
          <w:szCs w:val="24"/>
        </w:rPr>
        <w:t>(</w:t>
      </w:r>
      <w:r w:rsidRPr="30BAD7D1" w:rsidR="00B25C5C">
        <w:rPr>
          <w:sz w:val="24"/>
          <w:szCs w:val="24"/>
        </w:rPr>
        <w:t>o el qu</w:t>
      </w:r>
      <w:r w:rsidRPr="30BAD7D1" w:rsidR="000E7F2C">
        <w:rPr>
          <w:sz w:val="24"/>
          <w:szCs w:val="24"/>
        </w:rPr>
        <w:t>e es desitgi</w:t>
      </w:r>
      <w:r w:rsidRPr="30BAD7D1" w:rsidR="1176A7D2">
        <w:rPr>
          <w:sz w:val="24"/>
          <w:szCs w:val="24"/>
        </w:rPr>
        <w:t>)</w:t>
      </w:r>
      <w:r w:rsidRPr="30BAD7D1" w:rsidR="00B25C5C">
        <w:rPr>
          <w:sz w:val="24"/>
          <w:szCs w:val="24"/>
        </w:rPr>
        <w:t>, que es destinarà a ajudes econòmiques per a famílies en</w:t>
      </w:r>
      <w:r w:rsidRPr="30BAD7D1" w:rsidR="0578B85B">
        <w:rPr>
          <w:sz w:val="24"/>
          <w:szCs w:val="24"/>
        </w:rPr>
        <w:t xml:space="preserve"> risc o en situació</w:t>
      </w:r>
      <w:r w:rsidRPr="30BAD7D1" w:rsidR="00B25C5C">
        <w:rPr>
          <w:sz w:val="24"/>
          <w:szCs w:val="24"/>
        </w:rPr>
        <w:t xml:space="preserve"> d’exclusió</w:t>
      </w:r>
      <w:r w:rsidRPr="30BAD7D1" w:rsidR="42AE983B">
        <w:rPr>
          <w:sz w:val="24"/>
          <w:szCs w:val="24"/>
        </w:rPr>
        <w:t xml:space="preserve"> social que són ateses per Càritas, amb l’objectiu de que les pròpies famílies o persones p</w:t>
      </w:r>
      <w:r w:rsidRPr="30BAD7D1" w:rsidR="00B25C5C">
        <w:rPr>
          <w:sz w:val="24"/>
          <w:szCs w:val="24"/>
        </w:rPr>
        <w:t>uguin realitzar la compra</w:t>
      </w:r>
      <w:r w:rsidRPr="30BAD7D1" w:rsidR="13ADC73F">
        <w:rPr>
          <w:sz w:val="24"/>
          <w:szCs w:val="24"/>
        </w:rPr>
        <w:t xml:space="preserve"> com qualsevol individu</w:t>
      </w:r>
      <w:r w:rsidRPr="30BAD7D1" w:rsidR="00B25C5C">
        <w:rPr>
          <w:sz w:val="24"/>
          <w:szCs w:val="24"/>
        </w:rPr>
        <w:t>. Així</w:t>
      </w:r>
      <w:r w:rsidRPr="30BAD7D1" w:rsidR="25D09CEF">
        <w:rPr>
          <w:sz w:val="24"/>
          <w:szCs w:val="24"/>
        </w:rPr>
        <w:t>,</w:t>
      </w:r>
      <w:r w:rsidRPr="30BAD7D1" w:rsidR="6C279CF5">
        <w:rPr>
          <w:sz w:val="24"/>
          <w:szCs w:val="24"/>
        </w:rPr>
        <w:t xml:space="preserve"> respectem l’autonomia i el dret a decidir de cada</w:t>
      </w:r>
      <w:r w:rsidRPr="30BAD7D1" w:rsidR="3667A709">
        <w:rPr>
          <w:sz w:val="24"/>
          <w:szCs w:val="24"/>
        </w:rPr>
        <w:t>scú</w:t>
      </w:r>
      <w:r w:rsidRPr="30BAD7D1" w:rsidR="6C279CF5">
        <w:rPr>
          <w:sz w:val="24"/>
          <w:szCs w:val="24"/>
        </w:rPr>
        <w:t xml:space="preserve">, donant opció a que les persones puguin adaptar les seves despeses a les seves necessitats i costums, amb la llibertat d’anar a fer les </w:t>
      </w:r>
      <w:r w:rsidRPr="30BAD7D1" w:rsidR="0D7E8EBE">
        <w:rPr>
          <w:sz w:val="24"/>
          <w:szCs w:val="24"/>
        </w:rPr>
        <w:t xml:space="preserve">compres </w:t>
      </w:r>
      <w:r w:rsidRPr="30BAD7D1" w:rsidR="6C279CF5">
        <w:rPr>
          <w:sz w:val="24"/>
          <w:szCs w:val="24"/>
        </w:rPr>
        <w:t>bàsiques a</w:t>
      </w:r>
      <w:r w:rsidRPr="30BAD7D1" w:rsidR="40C1B3D3">
        <w:rPr>
          <w:sz w:val="24"/>
          <w:szCs w:val="24"/>
        </w:rPr>
        <w:t xml:space="preserve">ls comerços que ells desitgin. Això elimina l’estigmatització d’una persona o família que és identificada com a vulnerable per no poder accedir als mateixos espais normatius de compra de </w:t>
      </w:r>
      <w:r w:rsidRPr="30BAD7D1" w:rsidR="35C17925">
        <w:rPr>
          <w:sz w:val="24"/>
          <w:szCs w:val="24"/>
        </w:rPr>
        <w:t xml:space="preserve">productes </w:t>
      </w:r>
      <w:r w:rsidRPr="30BAD7D1" w:rsidR="40C1B3D3">
        <w:rPr>
          <w:sz w:val="24"/>
          <w:szCs w:val="24"/>
        </w:rPr>
        <w:t>que les altres.</w:t>
      </w:r>
      <w:r w:rsidRPr="30BAD7D1" w:rsidR="00B25C5C">
        <w:rPr>
          <w:sz w:val="24"/>
          <w:szCs w:val="24"/>
        </w:rPr>
        <w:t xml:space="preserve"> </w:t>
      </w:r>
    </w:p>
    <w:p w:rsidR="00BF2FF2" w:rsidP="30BAD7D1" w:rsidRDefault="00BF2FF2" w14:paraId="2F22BCD1" w14:textId="62B26DA6">
      <w:pPr>
        <w:spacing w:after="0"/>
        <w:jc w:val="both"/>
        <w:rPr>
          <w:sz w:val="24"/>
          <w:szCs w:val="24"/>
        </w:rPr>
      </w:pPr>
    </w:p>
    <w:p w:rsidRPr="00684B94" w:rsidR="00BF2FF2" w:rsidP="30BAD7D1" w:rsidRDefault="00BF2FF2" w14:paraId="3A457726" w14:textId="2598DC26">
      <w:pPr>
        <w:spacing w:after="0"/>
        <w:jc w:val="both"/>
        <w:rPr>
          <w:sz w:val="24"/>
          <w:szCs w:val="24"/>
          <w:lang w:val="es-ES"/>
        </w:rPr>
      </w:pPr>
      <w:r w:rsidRPr="30BAD7D1">
        <w:rPr>
          <w:sz w:val="24"/>
          <w:szCs w:val="24"/>
        </w:rPr>
        <w:t xml:space="preserve">En cas d’escollir aquesta modalitat, podeu fer l’ingrés a </w:t>
      </w:r>
      <w:r w:rsidRPr="30BAD7D1" w:rsidR="7F8C3EBA">
        <w:rPr>
          <w:rFonts w:ascii="Calibri" w:hAnsi="Calibri" w:eastAsia="Calibri"/>
          <w:color w:val="000000" w:themeColor="text1"/>
          <w:sz w:val="24"/>
          <w:szCs w:val="24"/>
        </w:rPr>
        <w:t>Caixabank (</w:t>
      </w:r>
      <w:r w:rsidRPr="30BAD7D1" w:rsidR="7F8C3EBA">
        <w:rPr>
          <w:rFonts w:ascii="Calibri" w:hAnsi="Calibri" w:eastAsia="Calibri"/>
          <w:b/>
          <w:bCs/>
          <w:color w:val="000000" w:themeColor="text1"/>
          <w:sz w:val="24"/>
          <w:szCs w:val="24"/>
        </w:rPr>
        <w:t>ES04 2100 0011 8902 0098 3959)</w:t>
      </w:r>
      <w:r w:rsidRPr="30BAD7D1">
        <w:rPr>
          <w:b/>
          <w:bCs/>
          <w:sz w:val="24"/>
          <w:szCs w:val="24"/>
        </w:rPr>
        <w:t xml:space="preserve"> o  </w:t>
      </w:r>
      <w:r w:rsidRPr="30BAD7D1" w:rsidR="0C955D18">
        <w:rPr>
          <w:b/>
          <w:bCs/>
          <w:sz w:val="24"/>
          <w:szCs w:val="24"/>
        </w:rPr>
        <w:t xml:space="preserve">per </w:t>
      </w:r>
      <w:r w:rsidRPr="30BAD7D1">
        <w:rPr>
          <w:b/>
          <w:bCs/>
          <w:sz w:val="24"/>
          <w:szCs w:val="24"/>
        </w:rPr>
        <w:t xml:space="preserve">BIZUM </w:t>
      </w:r>
      <w:r w:rsidRPr="30BAD7D1" w:rsidR="48AE7940">
        <w:rPr>
          <w:b/>
          <w:bCs/>
          <w:sz w:val="24"/>
          <w:szCs w:val="24"/>
        </w:rPr>
        <w:t>(</w:t>
      </w:r>
      <w:r w:rsidRPr="30BAD7D1">
        <w:rPr>
          <w:b/>
          <w:bCs/>
          <w:sz w:val="24"/>
          <w:szCs w:val="24"/>
        </w:rPr>
        <w:t>38191</w:t>
      </w:r>
      <w:r w:rsidRPr="30BAD7D1" w:rsidR="241A6D53">
        <w:rPr>
          <w:b/>
          <w:bCs/>
          <w:sz w:val="24"/>
          <w:szCs w:val="24"/>
        </w:rPr>
        <w:t>)</w:t>
      </w:r>
      <w:r w:rsidRPr="30BAD7D1" w:rsidR="5EE4218A">
        <w:rPr>
          <w:b/>
          <w:bCs/>
          <w:sz w:val="24"/>
          <w:szCs w:val="24"/>
        </w:rPr>
        <w:t>,</w:t>
      </w:r>
      <w:r w:rsidRPr="30BAD7D1">
        <w:rPr>
          <w:b/>
          <w:bCs/>
          <w:sz w:val="24"/>
          <w:szCs w:val="24"/>
        </w:rPr>
        <w:t xml:space="preserve"> amb el Concepte REBOST i</w:t>
      </w:r>
      <w:r w:rsidRPr="30BAD7D1" w:rsidR="6D44CFC0">
        <w:rPr>
          <w:b/>
          <w:bCs/>
          <w:sz w:val="24"/>
          <w:szCs w:val="24"/>
        </w:rPr>
        <w:t xml:space="preserve"> el</w:t>
      </w:r>
      <w:r w:rsidRPr="30BAD7D1">
        <w:rPr>
          <w:b/>
          <w:bCs/>
          <w:sz w:val="24"/>
          <w:szCs w:val="24"/>
        </w:rPr>
        <w:t xml:space="preserve"> nom del Centre escolar</w:t>
      </w:r>
      <w:r w:rsidRPr="30BAD7D1" w:rsidR="37E0DD19">
        <w:rPr>
          <w:b/>
          <w:bCs/>
          <w:sz w:val="24"/>
          <w:szCs w:val="24"/>
        </w:rPr>
        <w:t xml:space="preserve"> que ho realitza;</w:t>
      </w:r>
      <w:r w:rsidRPr="30BAD7D1" w:rsidR="00F63DCE">
        <w:rPr>
          <w:rFonts w:ascii="Corbel" w:hAnsi="Corbel" w:cs="Arial"/>
          <w:b/>
          <w:bCs/>
        </w:rPr>
        <w:t xml:space="preserve"> </w:t>
      </w:r>
      <w:r w:rsidRPr="30BAD7D1" w:rsidR="00F63DCE">
        <w:rPr>
          <w:sz w:val="24"/>
          <w:szCs w:val="24"/>
        </w:rPr>
        <w:t xml:space="preserve">o </w:t>
      </w:r>
      <w:r w:rsidRPr="30BAD7D1" w:rsidR="00F63DCE">
        <w:rPr>
          <w:b/>
          <w:bCs/>
          <w:sz w:val="24"/>
          <w:szCs w:val="24"/>
        </w:rPr>
        <w:t xml:space="preserve">a través de la nostra pàgina web </w:t>
      </w:r>
      <w:hyperlink r:id="rId8">
        <w:r w:rsidRPr="30BAD7D1" w:rsidR="00F63DCE">
          <w:rPr>
            <w:b/>
            <w:bCs/>
            <w:color w:val="C00000"/>
            <w:sz w:val="24"/>
            <w:szCs w:val="24"/>
          </w:rPr>
          <w:t>www.caritasmallorca.org</w:t>
        </w:r>
        <w:r w:rsidRPr="30BAD7D1" w:rsidR="5C2BEA24">
          <w:rPr>
            <w:b/>
            <w:bCs/>
            <w:color w:val="C00000"/>
            <w:sz w:val="24"/>
            <w:szCs w:val="24"/>
          </w:rPr>
          <w:t>,</w:t>
        </w:r>
      </w:hyperlink>
      <w:r w:rsidRPr="30BAD7D1" w:rsidR="5C2BEA24">
        <w:rPr>
          <w:b/>
          <w:bCs/>
          <w:color w:val="C00000"/>
          <w:sz w:val="24"/>
          <w:szCs w:val="24"/>
        </w:rPr>
        <w:t xml:space="preserve"> </w:t>
      </w:r>
      <w:r w:rsidRPr="30BAD7D1" w:rsidR="5C2BEA24">
        <w:rPr>
          <w:sz w:val="24"/>
          <w:szCs w:val="24"/>
        </w:rPr>
        <w:t>clicant</w:t>
      </w:r>
      <w:r w:rsidRPr="30BAD7D1" w:rsidR="00171816">
        <w:rPr>
          <w:sz w:val="24"/>
          <w:szCs w:val="24"/>
        </w:rPr>
        <w:t xml:space="preserve"> a la mateixa campanya.</w:t>
      </w:r>
      <w:r w:rsidRPr="30BAD7D1" w:rsidR="00171816">
        <w:rPr>
          <w:b/>
          <w:bCs/>
          <w:sz w:val="24"/>
          <w:szCs w:val="24"/>
        </w:rPr>
        <w:t xml:space="preserve"> </w:t>
      </w:r>
    </w:p>
    <w:p w:rsidRPr="00684B94" w:rsidR="00BF2FF2" w:rsidP="51757E63" w:rsidRDefault="00BF2FF2" w14:paraId="584F74B1" w14:textId="52A086E5">
      <w:pPr>
        <w:spacing w:after="0"/>
        <w:jc w:val="both"/>
        <w:rPr>
          <w:b/>
          <w:bCs/>
          <w:sz w:val="24"/>
          <w:szCs w:val="24"/>
        </w:rPr>
      </w:pPr>
    </w:p>
    <w:p w:rsidRPr="00684B94" w:rsidR="00BF2FF2" w:rsidP="51757E63" w:rsidRDefault="00684B94" w14:paraId="072E986E" w14:textId="71A143F2">
      <w:pPr>
        <w:spacing w:after="0"/>
        <w:jc w:val="both"/>
        <w:rPr>
          <w:sz w:val="24"/>
          <w:szCs w:val="24"/>
        </w:rPr>
      </w:pPr>
      <w:r w:rsidRPr="30BAD7D1">
        <w:rPr>
          <w:sz w:val="24"/>
          <w:szCs w:val="24"/>
        </w:rPr>
        <w:t>Per dur-ho a terme, e</w:t>
      </w:r>
      <w:r w:rsidRPr="30BAD7D1" w:rsidR="00BF2FF2">
        <w:rPr>
          <w:sz w:val="24"/>
          <w:szCs w:val="24"/>
        </w:rPr>
        <w:t xml:space="preserve">s pot posar una </w:t>
      </w:r>
      <w:r w:rsidRPr="30BAD7D1" w:rsidR="00BF2FF2">
        <w:rPr>
          <w:b/>
          <w:bCs/>
          <w:sz w:val="24"/>
          <w:szCs w:val="24"/>
        </w:rPr>
        <w:t>GUARDIOLA</w:t>
      </w:r>
      <w:r w:rsidRPr="30BAD7D1" w:rsidR="00BF2FF2">
        <w:rPr>
          <w:sz w:val="24"/>
          <w:szCs w:val="24"/>
        </w:rPr>
        <w:t xml:space="preserve"> a cada classe</w:t>
      </w:r>
      <w:r w:rsidRPr="30BAD7D1" w:rsidR="7778ABD9">
        <w:rPr>
          <w:sz w:val="24"/>
          <w:szCs w:val="24"/>
        </w:rPr>
        <w:t>, i</w:t>
      </w:r>
      <w:r w:rsidRPr="30BAD7D1" w:rsidR="00BF2FF2">
        <w:rPr>
          <w:sz w:val="24"/>
          <w:szCs w:val="24"/>
        </w:rPr>
        <w:t xml:space="preserve"> durant el</w:t>
      </w:r>
      <w:r w:rsidRPr="30BAD7D1" w:rsidR="1AE01CBB">
        <w:rPr>
          <w:sz w:val="24"/>
          <w:szCs w:val="24"/>
        </w:rPr>
        <w:t xml:space="preserve"> temps que es dugui a terme la campanya, els infants podran dipositar les seves aportacions.</w:t>
      </w:r>
    </w:p>
    <w:p w:rsidR="52B70DC9" w:rsidP="52B70DC9" w:rsidRDefault="52B70DC9" w14:paraId="72BBFDBA" w14:textId="37397D8E">
      <w:pPr>
        <w:spacing w:after="0"/>
        <w:jc w:val="both"/>
        <w:rPr>
          <w:sz w:val="24"/>
          <w:szCs w:val="24"/>
        </w:rPr>
      </w:pPr>
    </w:p>
    <w:p w:rsidR="00BF2FF2" w:rsidP="30BAD7D1" w:rsidRDefault="00BF2FF2" w14:paraId="324514F8" w14:textId="4846E2DE">
      <w:pPr>
        <w:spacing w:after="0"/>
        <w:jc w:val="both"/>
        <w:rPr>
          <w:sz w:val="24"/>
          <w:szCs w:val="24"/>
        </w:rPr>
      </w:pPr>
      <w:r>
        <w:rPr>
          <w:rFonts w:ascii="Corbel" w:hAnsi="Corbel" w:cs="Arial"/>
          <w:noProof/>
        </w:rPr>
        <w:drawing>
          <wp:anchor distT="0" distB="0" distL="114300" distR="114300" simplePos="0" relativeHeight="251658241" behindDoc="0" locked="0" layoutInCell="1" allowOverlap="1" wp14:anchorId="00A2B6D0" wp14:editId="27200571">
            <wp:simplePos x="0" y="0"/>
            <wp:positionH relativeFrom="margin">
              <wp:posOffset>-635</wp:posOffset>
            </wp:positionH>
            <wp:positionV relativeFrom="paragraph">
              <wp:posOffset>19050</wp:posOffset>
            </wp:positionV>
            <wp:extent cx="299085" cy="273050"/>
            <wp:effectExtent l="0" t="6032" r="0" b="0"/>
            <wp:wrapSquare wrapText="bothSides"/>
            <wp:docPr id="5" name="Imagen 2" descr="H:\LOGOTIPS\Mallorca\Càritas Mallorca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TIPS\Mallorca\Càritas Mallorca Transparen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59" t="4406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990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51757E63" w:rsidP="51757E63" w:rsidRDefault="58A4035F" w14:paraId="14FE3BE6" w14:textId="5CBDBC5E">
      <w:pPr>
        <w:jc w:val="both"/>
        <w:rPr>
          <w:sz w:val="24"/>
          <w:szCs w:val="24"/>
        </w:rPr>
      </w:pPr>
      <w:r w:rsidRPr="52B70DC9">
        <w:rPr>
          <w:b/>
          <w:bCs/>
          <w:sz w:val="24"/>
          <w:szCs w:val="24"/>
        </w:rPr>
        <w:t xml:space="preserve">B) </w:t>
      </w:r>
      <w:r w:rsidRPr="52B70DC9" w:rsidR="00BF2FF2">
        <w:rPr>
          <w:b/>
          <w:bCs/>
          <w:sz w:val="24"/>
          <w:szCs w:val="24"/>
        </w:rPr>
        <w:t>Fent una recollida de productes bàsics d’alimentació</w:t>
      </w:r>
      <w:r w:rsidRPr="52B70DC9" w:rsidR="00BF2FF2">
        <w:rPr>
          <w:sz w:val="24"/>
          <w:szCs w:val="24"/>
        </w:rPr>
        <w:t xml:space="preserve"> (OLI, BRI</w:t>
      </w:r>
      <w:r w:rsidRPr="52B70DC9" w:rsidR="4168490B">
        <w:rPr>
          <w:sz w:val="24"/>
          <w:szCs w:val="24"/>
        </w:rPr>
        <w:t>C</w:t>
      </w:r>
      <w:r w:rsidRPr="52B70DC9" w:rsidR="00BF2FF2">
        <w:rPr>
          <w:sz w:val="24"/>
          <w:szCs w:val="24"/>
        </w:rPr>
        <w:t>S DE BROU, LLET, SUCRE, GALETES, CEREALS I</w:t>
      </w:r>
      <w:r w:rsidRPr="52B70DC9" w:rsidR="743E9D12">
        <w:rPr>
          <w:sz w:val="24"/>
          <w:szCs w:val="24"/>
        </w:rPr>
        <w:t xml:space="preserve"> </w:t>
      </w:r>
      <w:r w:rsidRPr="52B70DC9" w:rsidR="00BF2FF2">
        <w:rPr>
          <w:sz w:val="24"/>
          <w:szCs w:val="24"/>
        </w:rPr>
        <w:t>CONSERVES</w:t>
      </w:r>
      <w:r w:rsidRPr="52B70DC9" w:rsidR="529A3F4C">
        <w:rPr>
          <w:sz w:val="24"/>
          <w:szCs w:val="24"/>
        </w:rPr>
        <w:t xml:space="preserve"> -</w:t>
      </w:r>
      <w:r w:rsidRPr="52B70DC9" w:rsidR="00BF2FF2">
        <w:rPr>
          <w:sz w:val="24"/>
          <w:szCs w:val="24"/>
        </w:rPr>
        <w:t>tomàtiga,</w:t>
      </w:r>
      <w:r w:rsidRPr="52B70DC9" w:rsidR="0099F03E">
        <w:rPr>
          <w:sz w:val="24"/>
          <w:szCs w:val="24"/>
        </w:rPr>
        <w:t xml:space="preserve"> </w:t>
      </w:r>
      <w:r w:rsidRPr="52B70DC9" w:rsidR="00BF2FF2">
        <w:rPr>
          <w:sz w:val="24"/>
          <w:szCs w:val="24"/>
        </w:rPr>
        <w:t>paté, sardines, tonyina</w:t>
      </w:r>
      <w:r w:rsidRPr="52B70DC9" w:rsidR="085E24A1">
        <w:rPr>
          <w:sz w:val="24"/>
          <w:szCs w:val="24"/>
        </w:rPr>
        <w:t>-)</w:t>
      </w:r>
      <w:r w:rsidRPr="52B70DC9" w:rsidR="00BF2FF2">
        <w:rPr>
          <w:sz w:val="24"/>
          <w:szCs w:val="24"/>
        </w:rPr>
        <w:t xml:space="preserve"> i </w:t>
      </w:r>
      <w:r w:rsidRPr="52B70DC9" w:rsidR="00BF2FF2">
        <w:rPr>
          <w:b/>
          <w:bCs/>
          <w:sz w:val="24"/>
          <w:szCs w:val="24"/>
        </w:rPr>
        <w:t>productes d’higiene i neteja de la llar</w:t>
      </w:r>
      <w:r w:rsidRPr="52B70DC9" w:rsidR="00BF2FF2">
        <w:rPr>
          <w:sz w:val="24"/>
          <w:szCs w:val="24"/>
        </w:rPr>
        <w:t xml:space="preserve"> (XAMPÚ, SABÓ, DENTÍFRICS, BOLQUERS, RASPALLS DE DENTS, LLEIXIU, DETERGENT DE ROBA, entre d’altres). Aquests seran </w:t>
      </w:r>
      <w:r w:rsidRPr="52B70DC9" w:rsidR="07AF2475">
        <w:rPr>
          <w:sz w:val="24"/>
          <w:szCs w:val="24"/>
        </w:rPr>
        <w:t xml:space="preserve">distribuïts </w:t>
      </w:r>
      <w:r w:rsidRPr="52B70DC9" w:rsidR="00BF2FF2">
        <w:rPr>
          <w:sz w:val="24"/>
          <w:szCs w:val="24"/>
        </w:rPr>
        <w:t>a les persones que ho necessitin a través dels nostres Centres de Distribució d’Aliments (CDA)</w:t>
      </w:r>
      <w:r w:rsidRPr="52B70DC9" w:rsidR="55BAD94A">
        <w:rPr>
          <w:sz w:val="24"/>
          <w:szCs w:val="24"/>
        </w:rPr>
        <w:t xml:space="preserve"> </w:t>
      </w:r>
      <w:r w:rsidRPr="52B70DC9" w:rsidR="00BF2FF2">
        <w:rPr>
          <w:sz w:val="24"/>
          <w:szCs w:val="24"/>
        </w:rPr>
        <w:t xml:space="preserve">o als punts de repartiment parroquials. </w:t>
      </w:r>
    </w:p>
    <w:p w:rsidR="52B70DC9" w:rsidP="52B70DC9" w:rsidRDefault="52B70DC9" w14:paraId="158702ED" w14:textId="55ECF56B">
      <w:pPr>
        <w:jc w:val="both"/>
        <w:rPr>
          <w:sz w:val="24"/>
          <w:szCs w:val="24"/>
        </w:rPr>
      </w:pPr>
    </w:p>
    <w:p w:rsidR="00684B94" w:rsidP="51757E63" w:rsidRDefault="00155AF0" w14:paraId="6D2FB4E9" w14:textId="0A2EA49E" w14:noSpellErr="1">
      <w:pPr>
        <w:jc w:val="both"/>
        <w:rPr>
          <w:sz w:val="24"/>
          <w:szCs w:val="24"/>
          <w:lang w:val="es-ES"/>
        </w:rPr>
      </w:pPr>
      <w:r w:rsidRPr="57459B5D" w:rsidR="00155AF0">
        <w:rPr>
          <w:b w:val="1"/>
          <w:bCs w:val="1"/>
          <w:sz w:val="24"/>
          <w:szCs w:val="24"/>
        </w:rPr>
        <w:t>V</w:t>
      </w:r>
      <w:r w:rsidRPr="57459B5D" w:rsidR="00F63DCE">
        <w:rPr>
          <w:b w:val="1"/>
          <w:bCs w:val="1"/>
          <w:sz w:val="24"/>
          <w:szCs w:val="24"/>
        </w:rPr>
        <w:t xml:space="preserve">OS </w:t>
      </w:r>
      <w:r w:rsidRPr="57459B5D" w:rsidR="7B899476">
        <w:rPr>
          <w:b w:val="1"/>
          <w:bCs w:val="1"/>
          <w:sz w:val="24"/>
          <w:szCs w:val="24"/>
        </w:rPr>
        <w:t>ANIM</w:t>
      </w:r>
      <w:r w:rsidRPr="57459B5D" w:rsidR="21D8A7C0">
        <w:rPr>
          <w:b w:val="1"/>
          <w:bCs w:val="1"/>
          <w:sz w:val="24"/>
          <w:szCs w:val="24"/>
        </w:rPr>
        <w:t>E</w:t>
      </w:r>
      <w:r w:rsidRPr="57459B5D" w:rsidR="7B899476">
        <w:rPr>
          <w:b w:val="1"/>
          <w:bCs w:val="1"/>
          <w:sz w:val="24"/>
          <w:szCs w:val="24"/>
        </w:rPr>
        <w:t>M</w:t>
      </w:r>
      <w:r w:rsidRPr="57459B5D" w:rsidR="005B1DEC">
        <w:rPr>
          <w:b w:val="1"/>
          <w:bCs w:val="1"/>
          <w:sz w:val="24"/>
          <w:szCs w:val="24"/>
        </w:rPr>
        <w:t xml:space="preserve"> </w:t>
      </w:r>
      <w:r w:rsidRPr="57459B5D" w:rsidR="005B1DEC">
        <w:rPr>
          <w:sz w:val="24"/>
          <w:szCs w:val="24"/>
        </w:rPr>
        <w:t>a que</w:t>
      </w:r>
      <w:r w:rsidRPr="57459B5D" w:rsidR="00F63DCE">
        <w:rPr>
          <w:b w:val="1"/>
          <w:bCs w:val="1"/>
          <w:sz w:val="24"/>
          <w:szCs w:val="24"/>
        </w:rPr>
        <w:t xml:space="preserve"> </w:t>
      </w:r>
      <w:r w:rsidRPr="57459B5D" w:rsidR="4E9CFAB0">
        <w:rPr>
          <w:b w:val="1"/>
          <w:bCs w:val="1"/>
          <w:sz w:val="24"/>
          <w:szCs w:val="24"/>
        </w:rPr>
        <w:t xml:space="preserve">sigui </w:t>
      </w:r>
      <w:r w:rsidRPr="57459B5D" w:rsidR="00DB25EC">
        <w:rPr>
          <w:b w:val="1"/>
          <w:bCs w:val="1"/>
          <w:sz w:val="24"/>
          <w:szCs w:val="24"/>
        </w:rPr>
        <w:t>el propi centre</w:t>
      </w:r>
      <w:r w:rsidRPr="57459B5D" w:rsidR="00DB25EC">
        <w:rPr>
          <w:sz w:val="24"/>
          <w:szCs w:val="24"/>
        </w:rPr>
        <w:t xml:space="preserve"> </w:t>
      </w:r>
      <w:r w:rsidRPr="57459B5D" w:rsidR="2D5C864F">
        <w:rPr>
          <w:sz w:val="24"/>
          <w:szCs w:val="24"/>
        </w:rPr>
        <w:t xml:space="preserve">el que </w:t>
      </w:r>
      <w:r w:rsidRPr="57459B5D" w:rsidR="00DB25EC">
        <w:rPr>
          <w:b w:val="1"/>
          <w:bCs w:val="1"/>
          <w:sz w:val="24"/>
          <w:szCs w:val="24"/>
        </w:rPr>
        <w:t>ens faci</w:t>
      </w:r>
      <w:r w:rsidRPr="57459B5D" w:rsidR="00DB25EC">
        <w:rPr>
          <w:sz w:val="24"/>
          <w:szCs w:val="24"/>
        </w:rPr>
        <w:t xml:space="preserve"> </w:t>
      </w:r>
      <w:r w:rsidRPr="57459B5D" w:rsidR="00684B94">
        <w:rPr>
          <w:b w:val="1"/>
          <w:bCs w:val="1"/>
          <w:sz w:val="24"/>
          <w:szCs w:val="24"/>
        </w:rPr>
        <w:t>arribar els productes recollits</w:t>
      </w:r>
      <w:r w:rsidRPr="57459B5D" w:rsidR="7E39B6F5">
        <w:rPr>
          <w:b w:val="1"/>
          <w:bCs w:val="1"/>
          <w:sz w:val="24"/>
          <w:szCs w:val="24"/>
        </w:rPr>
        <w:t>, ja que Càritas no disposa de la infraestructura necessària per fer les recollides.</w:t>
      </w:r>
      <w:r w:rsidRPr="57459B5D" w:rsidR="00DB25EC">
        <w:rPr>
          <w:b w:val="1"/>
          <w:bCs w:val="1"/>
          <w:sz w:val="24"/>
          <w:szCs w:val="24"/>
        </w:rPr>
        <w:t xml:space="preserve"> </w:t>
      </w:r>
      <w:r w:rsidRPr="57459B5D" w:rsidR="00684B94">
        <w:rPr>
          <w:b w:val="1"/>
          <w:bCs w:val="1"/>
          <w:sz w:val="24"/>
          <w:szCs w:val="24"/>
        </w:rPr>
        <w:t xml:space="preserve"> </w:t>
      </w:r>
      <w:r w:rsidRPr="57459B5D" w:rsidR="00D57EFE">
        <w:rPr>
          <w:sz w:val="24"/>
          <w:szCs w:val="24"/>
        </w:rPr>
        <w:t>Ho podeu</w:t>
      </w:r>
      <w:r w:rsidRPr="57459B5D" w:rsidR="00684B94">
        <w:rPr>
          <w:sz w:val="24"/>
          <w:szCs w:val="24"/>
        </w:rPr>
        <w:t xml:space="preserve"> </w:t>
      </w:r>
      <w:r w:rsidRPr="57459B5D" w:rsidR="17057146">
        <w:rPr>
          <w:sz w:val="24"/>
          <w:szCs w:val="24"/>
        </w:rPr>
        <w:t xml:space="preserve">fer </w:t>
      </w:r>
      <w:r w:rsidRPr="57459B5D" w:rsidR="00684B94">
        <w:rPr>
          <w:sz w:val="24"/>
          <w:szCs w:val="24"/>
        </w:rPr>
        <w:t xml:space="preserve">de forma organitzada des de l’escola, amb els alumnes més grans, o amb la participació de pares i mares. </w:t>
      </w:r>
      <w:r w:rsidRPr="57459B5D" w:rsidR="00AB7CC1">
        <w:rPr>
          <w:sz w:val="24"/>
          <w:szCs w:val="24"/>
        </w:rPr>
        <w:t>És una oportunitat per a que l’alumnat</w:t>
      </w:r>
      <w:r w:rsidRPr="57459B5D" w:rsidR="5DD86483">
        <w:rPr>
          <w:sz w:val="24"/>
          <w:szCs w:val="24"/>
        </w:rPr>
        <w:t xml:space="preserve"> i</w:t>
      </w:r>
      <w:r w:rsidRPr="57459B5D" w:rsidR="00AB7CC1">
        <w:rPr>
          <w:sz w:val="24"/>
          <w:szCs w:val="24"/>
        </w:rPr>
        <w:t xml:space="preserve"> les famílies coneguin </w:t>
      </w:r>
      <w:r w:rsidRPr="57459B5D" w:rsidR="1DFAAF48">
        <w:rPr>
          <w:sz w:val="24"/>
          <w:szCs w:val="24"/>
        </w:rPr>
        <w:t xml:space="preserve">la seva </w:t>
      </w:r>
      <w:r w:rsidRPr="57459B5D" w:rsidR="00AB7CC1">
        <w:rPr>
          <w:sz w:val="24"/>
          <w:szCs w:val="24"/>
        </w:rPr>
        <w:t>Càritas</w:t>
      </w:r>
      <w:r w:rsidRPr="57459B5D" w:rsidR="58C68DA7">
        <w:rPr>
          <w:sz w:val="24"/>
          <w:szCs w:val="24"/>
        </w:rPr>
        <w:t xml:space="preserve"> més propera</w:t>
      </w:r>
      <w:r w:rsidRPr="57459B5D" w:rsidR="00AB7CC1">
        <w:rPr>
          <w:sz w:val="24"/>
          <w:szCs w:val="24"/>
        </w:rPr>
        <w:t xml:space="preserve"> i els centres de distribució d’aliments</w:t>
      </w:r>
      <w:r w:rsidRPr="57459B5D" w:rsidR="00D6256E">
        <w:rPr>
          <w:sz w:val="24"/>
          <w:szCs w:val="24"/>
        </w:rPr>
        <w:t>.</w:t>
      </w:r>
      <w:r w:rsidRPr="57459B5D" w:rsidR="00AB7CC1">
        <w:rPr>
          <w:sz w:val="24"/>
          <w:szCs w:val="24"/>
        </w:rPr>
        <w:t xml:space="preserve"> Això suposarà per Càritas </w:t>
      </w:r>
      <w:r w:rsidRPr="57459B5D" w:rsidR="00A71646">
        <w:rPr>
          <w:sz w:val="24"/>
          <w:szCs w:val="24"/>
        </w:rPr>
        <w:t>disminuir</w:t>
      </w:r>
      <w:r w:rsidRPr="57459B5D" w:rsidR="00AB7CC1">
        <w:rPr>
          <w:sz w:val="24"/>
          <w:szCs w:val="24"/>
        </w:rPr>
        <w:t xml:space="preserve"> el cost de la recollida i poder centrar </w:t>
      </w:r>
      <w:r w:rsidRPr="57459B5D" w:rsidR="00EBBBDA">
        <w:rPr>
          <w:sz w:val="24"/>
          <w:szCs w:val="24"/>
        </w:rPr>
        <w:t>els esforços en la gestió d’altres projectes</w:t>
      </w:r>
      <w:r w:rsidRPr="57459B5D" w:rsidR="77BDC20A">
        <w:rPr>
          <w:sz w:val="24"/>
          <w:szCs w:val="24"/>
        </w:rPr>
        <w:t>.</w:t>
      </w:r>
      <w:r w:rsidRPr="57459B5D" w:rsidR="421004A2">
        <w:rPr>
          <w:sz w:val="24"/>
          <w:szCs w:val="24"/>
        </w:rPr>
        <w:t xml:space="preserve"> També vos convid</w:t>
      </w:r>
      <w:r w:rsidRPr="57459B5D" w:rsidR="5B591493">
        <w:rPr>
          <w:sz w:val="24"/>
          <w:szCs w:val="24"/>
        </w:rPr>
        <w:t>e</w:t>
      </w:r>
      <w:r w:rsidRPr="57459B5D" w:rsidR="421004A2">
        <w:rPr>
          <w:sz w:val="24"/>
          <w:szCs w:val="24"/>
        </w:rPr>
        <w:t xml:space="preserve">m a no deixar la donació per la darrera setmana abans de Nadal, sinó a </w:t>
      </w:r>
      <w:r w:rsidRPr="57459B5D" w:rsidR="0D31C2C9">
        <w:rPr>
          <w:b w:val="1"/>
          <w:bCs w:val="1"/>
          <w:sz w:val="24"/>
          <w:szCs w:val="24"/>
        </w:rPr>
        <w:t xml:space="preserve">fer les donacions </w:t>
      </w:r>
      <w:r w:rsidRPr="57459B5D" w:rsidR="192934B2">
        <w:rPr>
          <w:b w:val="1"/>
          <w:bCs w:val="1"/>
          <w:sz w:val="24"/>
          <w:szCs w:val="24"/>
        </w:rPr>
        <w:t>econòmiques</w:t>
      </w:r>
      <w:r w:rsidRPr="57459B5D" w:rsidR="0D31C2C9">
        <w:rPr>
          <w:b w:val="1"/>
          <w:bCs w:val="1"/>
          <w:sz w:val="24"/>
          <w:szCs w:val="24"/>
        </w:rPr>
        <w:t xml:space="preserve"> o de productes amb una data màxima: el divendres 12 de desembre.</w:t>
      </w:r>
      <w:r w:rsidRPr="57459B5D" w:rsidR="0D31C2C9">
        <w:rPr>
          <w:sz w:val="24"/>
          <w:szCs w:val="24"/>
        </w:rPr>
        <w:t xml:space="preserve"> </w:t>
      </w:r>
      <w:r w:rsidRPr="57459B5D" w:rsidR="3D648456">
        <w:rPr>
          <w:sz w:val="24"/>
          <w:szCs w:val="24"/>
        </w:rPr>
        <w:t>D’aquesta forma, els recursos arribaran abans de Nadal i no la setmana que totes les famílies volen assegurar-se tenir les seves necessitats bàsiques cobertes.</w:t>
      </w:r>
    </w:p>
    <w:p w:rsidR="00684B94" w:rsidP="51757E63" w:rsidRDefault="00AB7CC1" w14:paraId="2FE84A36" w14:textId="3507BE9D">
      <w:pPr>
        <w:jc w:val="both"/>
        <w:rPr>
          <w:sz w:val="24"/>
          <w:szCs w:val="24"/>
        </w:rPr>
      </w:pPr>
      <w:r w:rsidRPr="30BAD7D1">
        <w:rPr>
          <w:sz w:val="24"/>
          <w:szCs w:val="24"/>
        </w:rPr>
        <w:t xml:space="preserve"> </w:t>
      </w:r>
    </w:p>
    <w:p w:rsidR="51757E63" w:rsidP="51757E63" w:rsidRDefault="00D57EFE" w14:paraId="3E6B32C3" w14:textId="095A5AA6">
      <w:pPr>
        <w:jc w:val="both"/>
        <w:rPr>
          <w:b/>
          <w:bCs/>
          <w:sz w:val="24"/>
          <w:szCs w:val="24"/>
        </w:rPr>
      </w:pPr>
      <w:r w:rsidRPr="52B70DC9">
        <w:rPr>
          <w:b/>
          <w:bCs/>
          <w:sz w:val="24"/>
          <w:szCs w:val="24"/>
        </w:rPr>
        <w:t>Depenent de la Càritas Parroquial</w:t>
      </w:r>
      <w:r w:rsidRPr="52B70DC9" w:rsidR="32EE0F53">
        <w:rPr>
          <w:b/>
          <w:bCs/>
          <w:sz w:val="24"/>
          <w:szCs w:val="24"/>
        </w:rPr>
        <w:t>,</w:t>
      </w:r>
      <w:r w:rsidRPr="52B70DC9">
        <w:rPr>
          <w:b/>
          <w:bCs/>
          <w:sz w:val="24"/>
          <w:szCs w:val="24"/>
        </w:rPr>
        <w:t xml:space="preserve"> també es podrà pactar la recollida des del grup de voluntaris</w:t>
      </w:r>
      <w:r w:rsidRPr="52B70DC9" w:rsidR="11C58B80">
        <w:rPr>
          <w:b/>
          <w:bCs/>
          <w:sz w:val="24"/>
          <w:szCs w:val="24"/>
        </w:rPr>
        <w:t xml:space="preserve">, </w:t>
      </w:r>
      <w:r w:rsidRPr="52B70DC9" w:rsidR="23F9029E">
        <w:rPr>
          <w:b/>
          <w:bCs/>
          <w:sz w:val="24"/>
          <w:szCs w:val="24"/>
        </w:rPr>
        <w:t>entenem que hi ha grups que sempre s’han organitzat així i sabem que és una forma molt propera de fer comunitat.</w:t>
      </w:r>
    </w:p>
    <w:p w:rsidR="51757E63" w:rsidP="52B70DC9" w:rsidRDefault="009F55FA" w14:paraId="5C4EEE3C" w14:textId="0B41FF46">
      <w:pPr>
        <w:spacing w:line="276" w:lineRule="auto"/>
        <w:jc w:val="both"/>
        <w:rPr>
          <w:sz w:val="24"/>
          <w:szCs w:val="24"/>
        </w:rPr>
      </w:pPr>
      <w:r w:rsidRPr="52B70DC9">
        <w:rPr>
          <w:b/>
          <w:bCs/>
          <w:sz w:val="24"/>
          <w:szCs w:val="24"/>
        </w:rPr>
        <w:t>Com adherir-se a la campanya?</w:t>
      </w:r>
      <w:r w:rsidRPr="52B70DC9">
        <w:rPr>
          <w:sz w:val="24"/>
          <w:szCs w:val="24"/>
        </w:rPr>
        <w:t xml:space="preserve"> Confirmant el vostre interès i la forma de col·laborar (</w:t>
      </w:r>
      <w:r w:rsidRPr="52B70DC9" w:rsidR="173D3AE8">
        <w:rPr>
          <w:sz w:val="24"/>
          <w:szCs w:val="24"/>
        </w:rPr>
        <w:t xml:space="preserve">econòmicament o amb recollida de productes i posterior entrega al centre que s’indiqui) </w:t>
      </w:r>
      <w:r w:rsidRPr="52B70DC9">
        <w:rPr>
          <w:sz w:val="24"/>
          <w:szCs w:val="24"/>
        </w:rPr>
        <w:t xml:space="preserve"> al correu</w:t>
      </w:r>
      <w:r w:rsidRPr="52B70DC9" w:rsidR="406D4357">
        <w:rPr>
          <w:sz w:val="24"/>
          <w:szCs w:val="24"/>
        </w:rPr>
        <w:t xml:space="preserve"> electrònic</w:t>
      </w:r>
      <w:r w:rsidRPr="52B70DC9">
        <w:rPr>
          <w:sz w:val="24"/>
          <w:szCs w:val="24"/>
        </w:rPr>
        <w:t xml:space="preserve"> </w:t>
      </w:r>
      <w:hyperlink r:id="rId9">
        <w:r w:rsidRPr="52B70DC9" w:rsidR="7970AA19">
          <w:rPr>
            <w:rStyle w:val="Hyperlink"/>
            <w:sz w:val="24"/>
            <w:szCs w:val="24"/>
          </w:rPr>
          <w:t>sensibilitzacio@caritasmallorca.org</w:t>
        </w:r>
      </w:hyperlink>
      <w:r w:rsidRPr="52B70DC9" w:rsidR="7970AA19">
        <w:rPr>
          <w:sz w:val="24"/>
          <w:szCs w:val="24"/>
        </w:rPr>
        <w:t xml:space="preserve"> </w:t>
      </w:r>
    </w:p>
    <w:p w:rsidRPr="00DB25EC" w:rsidR="00DB25EC" w:rsidP="7FB8CDA8" w:rsidRDefault="00DB25EC" w14:paraId="36A228D1" w14:textId="43C700D8" w14:noSpellErr="1">
      <w:pPr>
        <w:jc w:val="both"/>
        <w:rPr>
          <w:b w:val="1"/>
          <w:bCs w:val="1"/>
          <w:sz w:val="24"/>
          <w:szCs w:val="24"/>
        </w:rPr>
      </w:pPr>
      <w:r w:rsidRPr="7FB8CDA8" w:rsidR="00DB25EC">
        <w:rPr>
          <w:sz w:val="24"/>
          <w:szCs w:val="24"/>
        </w:rPr>
        <w:t xml:space="preserve">En el cas de confirmar la col·laboració amb productes, </w:t>
      </w:r>
      <w:r w:rsidRPr="7FB8CDA8" w:rsidR="00DB25EC">
        <w:rPr>
          <w:b w:val="1"/>
          <w:bCs w:val="1"/>
          <w:sz w:val="24"/>
          <w:szCs w:val="24"/>
        </w:rPr>
        <w:t xml:space="preserve">vos posarem en contacte amb la responsable </w:t>
      </w:r>
      <w:r w:rsidRPr="7FB8CDA8" w:rsidR="39026DDB">
        <w:rPr>
          <w:b w:val="1"/>
          <w:bCs w:val="1"/>
          <w:sz w:val="24"/>
          <w:szCs w:val="24"/>
        </w:rPr>
        <w:t xml:space="preserve">de Necessitats Bàsiques de Càritas Mallorca </w:t>
      </w:r>
      <w:r w:rsidRPr="7FB8CDA8" w:rsidR="00FF5062">
        <w:rPr>
          <w:b w:val="1"/>
          <w:bCs w:val="1"/>
          <w:sz w:val="24"/>
          <w:szCs w:val="24"/>
        </w:rPr>
        <w:t xml:space="preserve">per </w:t>
      </w:r>
      <w:r w:rsidRPr="7FB8CDA8" w:rsidR="00D57EFE">
        <w:rPr>
          <w:b w:val="1"/>
          <w:bCs w:val="1"/>
          <w:sz w:val="24"/>
          <w:szCs w:val="24"/>
        </w:rPr>
        <w:t>coordinar-ho.</w:t>
      </w:r>
      <w:r w:rsidRPr="7FB8CDA8" w:rsidR="0049687F">
        <w:rPr>
          <w:b w:val="1"/>
          <w:bCs w:val="1"/>
        </w:rPr>
        <w:t xml:space="preserve"> </w:t>
      </w:r>
      <w:r w:rsidRPr="7FB8CDA8" w:rsidR="00FF5062">
        <w:rPr>
          <w:b w:val="1"/>
          <w:bCs w:val="1"/>
          <w:sz w:val="24"/>
          <w:szCs w:val="24"/>
        </w:rPr>
        <w:t xml:space="preserve"> </w:t>
      </w:r>
    </w:p>
    <w:p w:rsidRPr="00634031" w:rsidR="00FD6161" w:rsidP="0B724387" w:rsidRDefault="00684B94" w14:paraId="32EE99D3" w14:noSpellErr="1" w14:textId="7D7B233D">
      <w:pPr>
        <w:spacing w:after="0"/>
        <w:jc w:val="both"/>
        <w:rPr>
          <w:b w:val="1"/>
          <w:bCs w:val="1"/>
          <w:sz w:val="24"/>
          <w:szCs w:val="24"/>
        </w:rPr>
      </w:pPr>
      <w:r w:rsidRPr="7FB8CDA8" w:rsidR="00684B94">
        <w:rPr>
          <w:sz w:val="24"/>
          <w:szCs w:val="24"/>
        </w:rPr>
        <w:t xml:space="preserve">Vos </w:t>
      </w:r>
      <w:r w:rsidRPr="7FB8CDA8" w:rsidR="44FB196E">
        <w:rPr>
          <w:sz w:val="24"/>
          <w:szCs w:val="24"/>
        </w:rPr>
        <w:t>adjuntem</w:t>
      </w:r>
      <w:r w:rsidRPr="7FB8CDA8" w:rsidR="002B1321">
        <w:rPr>
          <w:sz w:val="24"/>
          <w:szCs w:val="24"/>
        </w:rPr>
        <w:t xml:space="preserve"> el </w:t>
      </w:r>
      <w:r w:rsidRPr="7FB8CDA8" w:rsidR="002B1321">
        <w:rPr>
          <w:b w:val="1"/>
          <w:bCs w:val="1"/>
          <w:sz w:val="24"/>
          <w:szCs w:val="24"/>
        </w:rPr>
        <w:t>cartell de la campan</w:t>
      </w:r>
      <w:r w:rsidRPr="7FB8CDA8" w:rsidR="4193C8DA">
        <w:rPr>
          <w:b w:val="1"/>
          <w:bCs w:val="1"/>
          <w:sz w:val="24"/>
          <w:szCs w:val="24"/>
        </w:rPr>
        <w:t>ya.</w:t>
      </w:r>
    </w:p>
    <w:p w:rsidR="1AC01D21" w:rsidP="52B70DC9" w:rsidRDefault="1AC01D21" w14:paraId="4600AD83" w14:textId="51FA5125">
      <w:pPr>
        <w:spacing w:after="0"/>
        <w:jc w:val="both"/>
        <w:rPr>
          <w:sz w:val="24"/>
          <w:szCs w:val="24"/>
        </w:rPr>
      </w:pPr>
      <w:r w:rsidRPr="5452910D">
        <w:rPr>
          <w:sz w:val="24"/>
          <w:szCs w:val="24"/>
        </w:rPr>
        <w:t>Moltes gràcies per la vostra atenció i possible col·laboració,</w:t>
      </w:r>
    </w:p>
    <w:p w:rsidR="5452910D" w:rsidP="5452910D" w:rsidRDefault="5452910D" w14:paraId="2AEFC583" w14:textId="5882C0AE">
      <w:pPr>
        <w:spacing w:after="0"/>
        <w:jc w:val="both"/>
        <w:rPr>
          <w:sz w:val="24"/>
          <w:szCs w:val="24"/>
        </w:rPr>
      </w:pPr>
    </w:p>
    <w:p w:rsidR="00DA1257" w:rsidP="52B70DC9" w:rsidRDefault="52B70DC9" w14:paraId="6DF79790" w14:textId="77777777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3D7E935" wp14:editId="4067DDA1">
            <wp:simplePos x="0" y="0"/>
            <wp:positionH relativeFrom="column">
              <wp:posOffset>3762375</wp:posOffset>
            </wp:positionH>
            <wp:positionV relativeFrom="paragraph">
              <wp:posOffset>190500</wp:posOffset>
            </wp:positionV>
            <wp:extent cx="1375991" cy="1022097"/>
            <wp:effectExtent l="0" t="0" r="0" b="0"/>
            <wp:wrapNone/>
            <wp:docPr id="2" name="Imagen 2" descr="Imagen que contiene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izar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91" cy="102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AC01D21" w:rsidP="52B70DC9" w:rsidRDefault="7A3C1C40" w14:paraId="5A190A63" w14:textId="48DD544B">
      <w:pPr>
        <w:spacing w:after="0"/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0A096E43" wp14:editId="17258F5B">
            <wp:extent cx="1997639" cy="1399018"/>
            <wp:effectExtent l="0" t="0" r="3175" b="0"/>
            <wp:docPr id="6781071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0717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609" t="24341" r="22949" b="21218"/>
                    <a:stretch>
                      <a:fillRect/>
                    </a:stretch>
                  </pic:blipFill>
                  <pic:spPr>
                    <a:xfrm>
                      <a:off x="0" y="0"/>
                      <a:ext cx="1997639" cy="13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C01D21">
        <w:tab/>
      </w:r>
      <w:r w:rsidR="1AC01D21">
        <w:tab/>
      </w:r>
      <w:r w:rsidR="1AC01D21">
        <w:tab/>
      </w:r>
      <w:r w:rsidR="1AC01D21">
        <w:tab/>
      </w:r>
      <w:r w:rsidR="1AC01D21">
        <w:tab/>
      </w:r>
      <w:r w:rsidRPr="52B70DC9" w:rsidR="4E1F21D9">
        <w:rPr>
          <w:rFonts w:eastAsiaTheme="minorEastAsia"/>
          <w:b/>
          <w:bCs/>
        </w:rPr>
        <w:t xml:space="preserve">  Esther Romero </w:t>
      </w:r>
      <w:proofErr w:type="spellStart"/>
      <w:r w:rsidRPr="52B70DC9" w:rsidR="4E1F21D9">
        <w:rPr>
          <w:rFonts w:eastAsiaTheme="minorEastAsia"/>
          <w:b/>
          <w:bCs/>
        </w:rPr>
        <w:t>Laínez</w:t>
      </w:r>
      <w:proofErr w:type="spellEnd"/>
      <w:r w:rsidR="1AC01D21">
        <w:br/>
      </w:r>
      <w:r w:rsidR="1AC01D21">
        <w:tab/>
      </w:r>
      <w:r w:rsidR="1AC01D21">
        <w:tab/>
      </w:r>
      <w:r w:rsidR="1AC01D21">
        <w:tab/>
      </w:r>
      <w:r w:rsidR="1AC01D21">
        <w:tab/>
      </w:r>
      <w:r w:rsidR="1AC01D21">
        <w:tab/>
      </w:r>
      <w:r w:rsidR="1AC01D21">
        <w:tab/>
      </w:r>
      <w:r w:rsidR="1AC01D21">
        <w:tab/>
      </w:r>
      <w:r w:rsidR="1AC01D21">
        <w:tab/>
      </w:r>
      <w:r w:rsidRPr="52B70DC9" w:rsidR="4E1F21D9">
        <w:rPr>
          <w:rFonts w:eastAsiaTheme="minorEastAsia"/>
        </w:rPr>
        <w:t xml:space="preserve">   Directora de Càritas Mallorca</w:t>
      </w:r>
    </w:p>
    <w:p w:rsidR="51757E63" w:rsidP="51757E63" w:rsidRDefault="51757E63" w14:paraId="25D64F9F" w14:textId="516E2B52">
      <w:pPr>
        <w:pStyle w:val="NormalWeb"/>
      </w:pPr>
    </w:p>
    <w:p w:rsidRPr="00FD6161" w:rsidR="0039751C" w:rsidP="52B70DC9" w:rsidRDefault="0039751C" w14:paraId="4B617FB7" w14:textId="178CD1DB">
      <w:pPr>
        <w:pStyle w:val="NormalWeb"/>
        <w:spacing w:after="0"/>
        <w:rPr>
          <w:b/>
          <w:bCs/>
        </w:rPr>
      </w:pPr>
    </w:p>
    <w:sectPr w:rsidRPr="00FD6161" w:rsidR="0039751C" w:rsidSect="00634031">
      <w:headerReference w:type="default" r:id="rId12"/>
      <w:footerReference w:type="default" r:id="rId13"/>
      <w:pgSz w:w="11906" w:h="16838" w:orient="portrait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16EF9" w:rsidP="00634031" w:rsidRDefault="00916EF9" w14:paraId="03785CD8" w14:textId="77777777">
      <w:pPr>
        <w:spacing w:after="0" w:line="240" w:lineRule="auto"/>
      </w:pPr>
      <w:r>
        <w:separator/>
      </w:r>
    </w:p>
  </w:endnote>
  <w:endnote w:type="continuationSeparator" w:id="0">
    <w:p w:rsidR="00916EF9" w:rsidP="00634031" w:rsidRDefault="00916EF9" w14:paraId="672BBFE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F34D233" w:rsidTr="30BAD7D1" w14:paraId="67DF700E" w14:textId="77777777">
      <w:trPr>
        <w:trHeight w:val="300"/>
      </w:trPr>
      <w:tc>
        <w:tcPr>
          <w:tcW w:w="2830" w:type="dxa"/>
        </w:tcPr>
        <w:p w:rsidR="7F34D233" w:rsidP="7F34D233" w:rsidRDefault="7F34D233" w14:paraId="684929A7" w14:textId="081F8F10">
          <w:pPr>
            <w:pStyle w:val="Header"/>
            <w:ind w:left="-115"/>
          </w:pPr>
        </w:p>
      </w:tc>
      <w:tc>
        <w:tcPr>
          <w:tcW w:w="2830" w:type="dxa"/>
        </w:tcPr>
        <w:p w:rsidR="7F34D233" w:rsidP="7F34D233" w:rsidRDefault="7F34D233" w14:paraId="0AF6E011" w14:textId="1572872B">
          <w:pPr>
            <w:pStyle w:val="Header"/>
            <w:jc w:val="center"/>
          </w:pPr>
        </w:p>
      </w:tc>
      <w:tc>
        <w:tcPr>
          <w:tcW w:w="2830" w:type="dxa"/>
        </w:tcPr>
        <w:p w:rsidR="7F34D233" w:rsidP="7F34D233" w:rsidRDefault="7F34D233" w14:paraId="1D9BEB0C" w14:textId="30468941">
          <w:pPr>
            <w:pStyle w:val="Header"/>
            <w:ind w:right="-115"/>
            <w:jc w:val="right"/>
          </w:pPr>
        </w:p>
      </w:tc>
    </w:tr>
  </w:tbl>
  <w:p w:rsidR="7F34D233" w:rsidP="7F34D233" w:rsidRDefault="7F34D233" w14:paraId="7D13966A" w14:textId="18EAD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16EF9" w:rsidP="00634031" w:rsidRDefault="00916EF9" w14:paraId="0EB3B3EE" w14:textId="77777777">
      <w:pPr>
        <w:spacing w:after="0" w:line="240" w:lineRule="auto"/>
      </w:pPr>
      <w:r>
        <w:separator/>
      </w:r>
    </w:p>
  </w:footnote>
  <w:footnote w:type="continuationSeparator" w:id="0">
    <w:p w:rsidR="00916EF9" w:rsidP="00634031" w:rsidRDefault="00916EF9" w14:paraId="6B81ABD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031" w:rsidRDefault="00634031" w14:paraId="5A345BCE" w14:textId="01908D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24DD78" wp14:editId="213F54E2">
          <wp:simplePos x="0" y="0"/>
          <wp:positionH relativeFrom="margin">
            <wp:align>left</wp:align>
          </wp:positionH>
          <wp:positionV relativeFrom="paragraph">
            <wp:posOffset>-124460</wp:posOffset>
          </wp:positionV>
          <wp:extent cx="1029970" cy="871220"/>
          <wp:effectExtent l="0" t="0" r="0" b="5080"/>
          <wp:wrapTight wrapText="bothSides">
            <wp:wrapPolygon edited="0">
              <wp:start x="0" y="0"/>
              <wp:lineTo x="0" y="21254"/>
              <wp:lineTo x="21174" y="21254"/>
              <wp:lineTo x="21174" y="0"/>
              <wp:lineTo x="0" y="0"/>
            </wp:wrapPolygon>
          </wp:wrapTight>
          <wp:docPr id="7" name="Imagen 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HLFXTbT5w11Ki" int2:id="wT2lRhDL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332AD"/>
    <w:multiLevelType w:val="hybridMultilevel"/>
    <w:tmpl w:val="AD0898E8"/>
    <w:lvl w:ilvl="0" w:tplc="F308143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1B2A4B"/>
    <w:multiLevelType w:val="multilevel"/>
    <w:tmpl w:val="69BC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7D9C2DCC"/>
    <w:multiLevelType w:val="hybridMultilevel"/>
    <w:tmpl w:val="9C3C58B6"/>
    <w:lvl w:ilvl="0" w:tplc="D9B22EB8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47036699">
    <w:abstractNumId w:val="1"/>
  </w:num>
  <w:num w:numId="2" w16cid:durableId="1888491263">
    <w:abstractNumId w:val="2"/>
  </w:num>
  <w:num w:numId="3" w16cid:durableId="45718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161"/>
    <w:rsid w:val="00036A71"/>
    <w:rsid w:val="000676F6"/>
    <w:rsid w:val="000726C4"/>
    <w:rsid w:val="0008499F"/>
    <w:rsid w:val="000927FD"/>
    <w:rsid w:val="000D0ECC"/>
    <w:rsid w:val="000E7F2C"/>
    <w:rsid w:val="0012671C"/>
    <w:rsid w:val="00155AF0"/>
    <w:rsid w:val="00171816"/>
    <w:rsid w:val="00182E5E"/>
    <w:rsid w:val="0019351A"/>
    <w:rsid w:val="001E276C"/>
    <w:rsid w:val="001F1BC1"/>
    <w:rsid w:val="00221B7F"/>
    <w:rsid w:val="00241335"/>
    <w:rsid w:val="002676FF"/>
    <w:rsid w:val="00274097"/>
    <w:rsid w:val="002A1AC7"/>
    <w:rsid w:val="002A3E93"/>
    <w:rsid w:val="002B1321"/>
    <w:rsid w:val="00342997"/>
    <w:rsid w:val="003665CB"/>
    <w:rsid w:val="0038335E"/>
    <w:rsid w:val="0039751C"/>
    <w:rsid w:val="003C0424"/>
    <w:rsid w:val="004065B7"/>
    <w:rsid w:val="004605C7"/>
    <w:rsid w:val="0049687F"/>
    <w:rsid w:val="004C201F"/>
    <w:rsid w:val="004E1197"/>
    <w:rsid w:val="004E3D48"/>
    <w:rsid w:val="00560AB7"/>
    <w:rsid w:val="00595E15"/>
    <w:rsid w:val="005B1DEC"/>
    <w:rsid w:val="005C3DE8"/>
    <w:rsid w:val="005D36AB"/>
    <w:rsid w:val="005E27BD"/>
    <w:rsid w:val="005F70AA"/>
    <w:rsid w:val="00634031"/>
    <w:rsid w:val="00635406"/>
    <w:rsid w:val="00640F08"/>
    <w:rsid w:val="0065438E"/>
    <w:rsid w:val="00674142"/>
    <w:rsid w:val="00684B94"/>
    <w:rsid w:val="006853BB"/>
    <w:rsid w:val="00725D05"/>
    <w:rsid w:val="0076650B"/>
    <w:rsid w:val="0077074A"/>
    <w:rsid w:val="00775A54"/>
    <w:rsid w:val="0078224B"/>
    <w:rsid w:val="0078708F"/>
    <w:rsid w:val="00792FDE"/>
    <w:rsid w:val="00793CA5"/>
    <w:rsid w:val="007951A7"/>
    <w:rsid w:val="007F5D1F"/>
    <w:rsid w:val="007F7097"/>
    <w:rsid w:val="008258D7"/>
    <w:rsid w:val="008756F7"/>
    <w:rsid w:val="008B3D57"/>
    <w:rsid w:val="008C5708"/>
    <w:rsid w:val="008C72E6"/>
    <w:rsid w:val="008D57B4"/>
    <w:rsid w:val="008E363D"/>
    <w:rsid w:val="00916EF9"/>
    <w:rsid w:val="009354CC"/>
    <w:rsid w:val="009709F3"/>
    <w:rsid w:val="009968F9"/>
    <w:rsid w:val="0099F03E"/>
    <w:rsid w:val="009A0D14"/>
    <w:rsid w:val="009D7231"/>
    <w:rsid w:val="009F0EEE"/>
    <w:rsid w:val="009F55FA"/>
    <w:rsid w:val="00A40DF4"/>
    <w:rsid w:val="00A7135E"/>
    <w:rsid w:val="00A71646"/>
    <w:rsid w:val="00AB7CC1"/>
    <w:rsid w:val="00AE0113"/>
    <w:rsid w:val="00AE1474"/>
    <w:rsid w:val="00B10879"/>
    <w:rsid w:val="00B17880"/>
    <w:rsid w:val="00B25C5C"/>
    <w:rsid w:val="00B32FE9"/>
    <w:rsid w:val="00B355E7"/>
    <w:rsid w:val="00B40FBD"/>
    <w:rsid w:val="00B531EE"/>
    <w:rsid w:val="00BA3333"/>
    <w:rsid w:val="00BF2FF2"/>
    <w:rsid w:val="00C061D4"/>
    <w:rsid w:val="00C74F93"/>
    <w:rsid w:val="00CA1C77"/>
    <w:rsid w:val="00CD5627"/>
    <w:rsid w:val="00CE65AE"/>
    <w:rsid w:val="00D35F4A"/>
    <w:rsid w:val="00D57EFE"/>
    <w:rsid w:val="00D6256E"/>
    <w:rsid w:val="00D70B6D"/>
    <w:rsid w:val="00DA1257"/>
    <w:rsid w:val="00DA6CD9"/>
    <w:rsid w:val="00DB25EC"/>
    <w:rsid w:val="00DC4721"/>
    <w:rsid w:val="00E01FFA"/>
    <w:rsid w:val="00E04CD0"/>
    <w:rsid w:val="00E30498"/>
    <w:rsid w:val="00E34F29"/>
    <w:rsid w:val="00E431BA"/>
    <w:rsid w:val="00E519F3"/>
    <w:rsid w:val="00E705FF"/>
    <w:rsid w:val="00EBBBDA"/>
    <w:rsid w:val="00EC2D4A"/>
    <w:rsid w:val="00EE4988"/>
    <w:rsid w:val="00F04232"/>
    <w:rsid w:val="00F63DCE"/>
    <w:rsid w:val="00F67A08"/>
    <w:rsid w:val="00F86138"/>
    <w:rsid w:val="00F91B81"/>
    <w:rsid w:val="00FB2541"/>
    <w:rsid w:val="00FD6161"/>
    <w:rsid w:val="00FF5062"/>
    <w:rsid w:val="01E9B5FD"/>
    <w:rsid w:val="02C12E60"/>
    <w:rsid w:val="03672DF5"/>
    <w:rsid w:val="042DA8C1"/>
    <w:rsid w:val="0578B85B"/>
    <w:rsid w:val="069C75DF"/>
    <w:rsid w:val="07316BC9"/>
    <w:rsid w:val="073D46E1"/>
    <w:rsid w:val="075AC911"/>
    <w:rsid w:val="07AF2475"/>
    <w:rsid w:val="0821129D"/>
    <w:rsid w:val="08237D4F"/>
    <w:rsid w:val="084B23B7"/>
    <w:rsid w:val="085E24A1"/>
    <w:rsid w:val="086D6BAA"/>
    <w:rsid w:val="0A32772F"/>
    <w:rsid w:val="0A49F972"/>
    <w:rsid w:val="0AB67510"/>
    <w:rsid w:val="0AE67E16"/>
    <w:rsid w:val="0B724387"/>
    <w:rsid w:val="0B78308D"/>
    <w:rsid w:val="0C955D18"/>
    <w:rsid w:val="0CF8CBFD"/>
    <w:rsid w:val="0D31C2C9"/>
    <w:rsid w:val="0D7E8EBE"/>
    <w:rsid w:val="0EF3DA8A"/>
    <w:rsid w:val="10DEB2EB"/>
    <w:rsid w:val="1176A7D2"/>
    <w:rsid w:val="11B5E53F"/>
    <w:rsid w:val="11C58B80"/>
    <w:rsid w:val="11CAB25B"/>
    <w:rsid w:val="1241442B"/>
    <w:rsid w:val="136CFE3F"/>
    <w:rsid w:val="13ADC73F"/>
    <w:rsid w:val="1558C5D7"/>
    <w:rsid w:val="15CF57A5"/>
    <w:rsid w:val="167FCAF6"/>
    <w:rsid w:val="169F8225"/>
    <w:rsid w:val="17057146"/>
    <w:rsid w:val="170D2F67"/>
    <w:rsid w:val="173D3AE8"/>
    <w:rsid w:val="192934B2"/>
    <w:rsid w:val="194DAC67"/>
    <w:rsid w:val="19F8921D"/>
    <w:rsid w:val="1A36E50B"/>
    <w:rsid w:val="1A85DEDA"/>
    <w:rsid w:val="1AC01D21"/>
    <w:rsid w:val="1AE01CBB"/>
    <w:rsid w:val="1B54BFB3"/>
    <w:rsid w:val="1CEC0C30"/>
    <w:rsid w:val="1DFAAF48"/>
    <w:rsid w:val="21A697E0"/>
    <w:rsid w:val="21D8A7C0"/>
    <w:rsid w:val="23F9029E"/>
    <w:rsid w:val="241A6D53"/>
    <w:rsid w:val="24852353"/>
    <w:rsid w:val="25D09CEF"/>
    <w:rsid w:val="261EBCFE"/>
    <w:rsid w:val="264F59D2"/>
    <w:rsid w:val="27B96096"/>
    <w:rsid w:val="280B9ACF"/>
    <w:rsid w:val="2856535D"/>
    <w:rsid w:val="2D5C864F"/>
    <w:rsid w:val="2DD87BCC"/>
    <w:rsid w:val="2F4C6636"/>
    <w:rsid w:val="2FEFDC29"/>
    <w:rsid w:val="30369E31"/>
    <w:rsid w:val="305A5F5C"/>
    <w:rsid w:val="30AC4A77"/>
    <w:rsid w:val="30BAD7D1"/>
    <w:rsid w:val="32A39D69"/>
    <w:rsid w:val="32EE0F53"/>
    <w:rsid w:val="32F88925"/>
    <w:rsid w:val="352AA75C"/>
    <w:rsid w:val="35C17925"/>
    <w:rsid w:val="35F79161"/>
    <w:rsid w:val="3667A709"/>
    <w:rsid w:val="37585580"/>
    <w:rsid w:val="37E0DD19"/>
    <w:rsid w:val="38075613"/>
    <w:rsid w:val="38D8C9B7"/>
    <w:rsid w:val="39026DDB"/>
    <w:rsid w:val="3A5B2584"/>
    <w:rsid w:val="3B5335A5"/>
    <w:rsid w:val="3CA0315A"/>
    <w:rsid w:val="3D648456"/>
    <w:rsid w:val="3E6467C0"/>
    <w:rsid w:val="3E9F2755"/>
    <w:rsid w:val="3EA90867"/>
    <w:rsid w:val="3EF5A59E"/>
    <w:rsid w:val="3EFA35CB"/>
    <w:rsid w:val="406D4357"/>
    <w:rsid w:val="40C1B3D3"/>
    <w:rsid w:val="410BD093"/>
    <w:rsid w:val="4168490B"/>
    <w:rsid w:val="4193C8DA"/>
    <w:rsid w:val="41E37C15"/>
    <w:rsid w:val="41F60980"/>
    <w:rsid w:val="421004A2"/>
    <w:rsid w:val="42AE983B"/>
    <w:rsid w:val="4368D972"/>
    <w:rsid w:val="44FB196E"/>
    <w:rsid w:val="46D36CFC"/>
    <w:rsid w:val="48AE7940"/>
    <w:rsid w:val="499CF975"/>
    <w:rsid w:val="4B636FFD"/>
    <w:rsid w:val="4C2103E6"/>
    <w:rsid w:val="4C2B7B90"/>
    <w:rsid w:val="4C703220"/>
    <w:rsid w:val="4DAC66D6"/>
    <w:rsid w:val="4E1F21D9"/>
    <w:rsid w:val="4E9CFAB0"/>
    <w:rsid w:val="4F7BB7DB"/>
    <w:rsid w:val="51757E63"/>
    <w:rsid w:val="52398536"/>
    <w:rsid w:val="529A3F4C"/>
    <w:rsid w:val="52B70DC9"/>
    <w:rsid w:val="5452910D"/>
    <w:rsid w:val="5596A9F0"/>
    <w:rsid w:val="55BAD94A"/>
    <w:rsid w:val="55F370F7"/>
    <w:rsid w:val="568DF07F"/>
    <w:rsid w:val="57459B5D"/>
    <w:rsid w:val="586A6CA9"/>
    <w:rsid w:val="58A4035F"/>
    <w:rsid w:val="58C68DA7"/>
    <w:rsid w:val="58C7024A"/>
    <w:rsid w:val="59D76FC2"/>
    <w:rsid w:val="5A4FE82F"/>
    <w:rsid w:val="5B591493"/>
    <w:rsid w:val="5B66ED80"/>
    <w:rsid w:val="5C2BEA24"/>
    <w:rsid w:val="5D2D518D"/>
    <w:rsid w:val="5D532044"/>
    <w:rsid w:val="5DD86483"/>
    <w:rsid w:val="5EE4218A"/>
    <w:rsid w:val="5F9902A3"/>
    <w:rsid w:val="625911B3"/>
    <w:rsid w:val="654FBA7F"/>
    <w:rsid w:val="660CDF01"/>
    <w:rsid w:val="6626ABE3"/>
    <w:rsid w:val="665F9DE3"/>
    <w:rsid w:val="66F39348"/>
    <w:rsid w:val="672CBEDF"/>
    <w:rsid w:val="68E661AA"/>
    <w:rsid w:val="692EB840"/>
    <w:rsid w:val="6C279CF5"/>
    <w:rsid w:val="6C458363"/>
    <w:rsid w:val="6CBF069A"/>
    <w:rsid w:val="6D13A993"/>
    <w:rsid w:val="6D44CFC0"/>
    <w:rsid w:val="6D9FB26F"/>
    <w:rsid w:val="6E7AB70B"/>
    <w:rsid w:val="71C8F786"/>
    <w:rsid w:val="71F14BD3"/>
    <w:rsid w:val="723FD1DA"/>
    <w:rsid w:val="740B56AB"/>
    <w:rsid w:val="743E9D12"/>
    <w:rsid w:val="74C45116"/>
    <w:rsid w:val="76249ACA"/>
    <w:rsid w:val="7778ABD9"/>
    <w:rsid w:val="77BDC20A"/>
    <w:rsid w:val="7885E643"/>
    <w:rsid w:val="7970AA19"/>
    <w:rsid w:val="79D8BA7E"/>
    <w:rsid w:val="7A3C1C40"/>
    <w:rsid w:val="7A50C8A8"/>
    <w:rsid w:val="7B899476"/>
    <w:rsid w:val="7DDA4823"/>
    <w:rsid w:val="7E39B6F5"/>
    <w:rsid w:val="7ECA6469"/>
    <w:rsid w:val="7F058054"/>
    <w:rsid w:val="7F34D233"/>
    <w:rsid w:val="7F4A0CF6"/>
    <w:rsid w:val="7F8C3EBA"/>
    <w:rsid w:val="7FB8C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4076"/>
  <w15:chartTrackingRefBased/>
  <w15:docId w15:val="{539428DA-CAB5-41FC-B114-83BBC219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30BAD7D1"/>
    <w:pPr>
      <w:spacing w:after="200"/>
    </w:pPr>
    <w:rPr>
      <w:lang w:val="ca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30BAD7D1"/>
    <w:pPr>
      <w:spacing w:after="0"/>
      <w:ind w:left="708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unhideWhenUsed/>
    <w:rsid w:val="009F55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5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30BAD7D1"/>
    <w:pPr>
      <w:tabs>
        <w:tab w:val="center" w:pos="4252"/>
        <w:tab w:val="right" w:pos="8504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634031"/>
  </w:style>
  <w:style w:type="paragraph" w:styleId="Footer">
    <w:name w:val="footer"/>
    <w:basedOn w:val="Normal"/>
    <w:link w:val="FooterChar"/>
    <w:uiPriority w:val="99"/>
    <w:unhideWhenUsed/>
    <w:rsid w:val="30BAD7D1"/>
    <w:pPr>
      <w:tabs>
        <w:tab w:val="center" w:pos="4252"/>
        <w:tab w:val="right" w:pos="8504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634031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/>
  </w:style>
  <w:style w:type="paragraph" w:styleId="NormalWeb">
    <w:name w:val="Normal (Web)"/>
    <w:basedOn w:val="Normal"/>
    <w:uiPriority w:val="99"/>
    <w:unhideWhenUsed/>
    <w:rsid w:val="30BAD7D1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4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caritasmallorca.org" TargetMode="External" Id="rId8" /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microsoft.com/office/2020/10/relationships/intelligence" Target="intelligence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openxmlformats.org/officeDocument/2006/relationships/webSettings" Target="webSettings.xml" Id="rId4" /><Relationship Type="http://schemas.openxmlformats.org/officeDocument/2006/relationships/hyperlink" Target="mailto:sensibilitzacio@caritasmallorca.org" TargetMode="Externa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Noemí Estaras</dc:creator>
  <keywords/>
  <dc:description/>
  <lastModifiedBy>Laura R.</lastModifiedBy>
  <revision>27</revision>
  <lastPrinted>2022-11-21T21:26:00.0000000Z</lastPrinted>
  <dcterms:created xsi:type="dcterms:W3CDTF">2024-11-14T23:01:00.0000000Z</dcterms:created>
  <dcterms:modified xsi:type="dcterms:W3CDTF">2025-11-05T15:40:09.7523708Z</dcterms:modified>
</coreProperties>
</file>